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8AEF" w14:textId="0403FDC4" w:rsidR="0075627D" w:rsidRPr="00E767A4" w:rsidRDefault="0075627D">
      <w:pPr>
        <w:rPr>
          <w:rFonts w:asciiTheme="minorHAnsi" w:hAnsiTheme="minorHAnsi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8"/>
        <w:gridCol w:w="574"/>
      </w:tblGrid>
      <w:tr w:rsidR="00940993" w:rsidRPr="00E767A4" w14:paraId="13AF97AF" w14:textId="77777777" w:rsidTr="003570C5">
        <w:tc>
          <w:tcPr>
            <w:tcW w:w="3078" w:type="dxa"/>
          </w:tcPr>
          <w:p w14:paraId="38CC03EC" w14:textId="60421C01" w:rsidR="00940993" w:rsidRPr="00E767A4" w:rsidRDefault="00940993" w:rsidP="003570C5">
            <w:pPr>
              <w:pStyle w:val="NoSpacing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767A4">
              <w:rPr>
                <w:rFonts w:asciiTheme="minorHAnsi" w:hAnsiTheme="minorHAnsi" w:cs="Arial"/>
                <w:b/>
                <w:sz w:val="24"/>
                <w:szCs w:val="24"/>
              </w:rPr>
              <w:t>I</w:t>
            </w:r>
            <w:r w:rsidR="00A73D0D" w:rsidRPr="00E767A4">
              <w:rPr>
                <w:rFonts w:asciiTheme="minorHAnsi" w:hAnsiTheme="minorHAnsi" w:cs="Arial"/>
                <w:b/>
                <w:sz w:val="24"/>
                <w:szCs w:val="24"/>
              </w:rPr>
              <w:t>TEMS TO BRING:</w:t>
            </w:r>
          </w:p>
        </w:tc>
        <w:tc>
          <w:tcPr>
            <w:tcW w:w="574" w:type="dxa"/>
          </w:tcPr>
          <w:p w14:paraId="05BF370D" w14:textId="42E5FF09" w:rsidR="00940993" w:rsidRPr="00E767A4" w:rsidRDefault="00D54B8F" w:rsidP="003570C5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E767A4"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</w:tr>
      <w:tr w:rsidR="00940993" w:rsidRPr="00E767A4" w14:paraId="0CB86FD9" w14:textId="77777777" w:rsidTr="003570C5">
        <w:tc>
          <w:tcPr>
            <w:tcW w:w="3078" w:type="dxa"/>
          </w:tcPr>
          <w:p w14:paraId="525AE39F" w14:textId="51EE5DBB" w:rsidR="00940993" w:rsidRPr="00E767A4" w:rsidRDefault="009E018F" w:rsidP="003570C5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  <w:r w:rsidRPr="00E767A4">
              <w:rPr>
                <w:rFonts w:asciiTheme="minorHAnsi" w:hAnsiTheme="minorHAnsi" w:cs="Arial"/>
                <w:sz w:val="24"/>
                <w:szCs w:val="24"/>
              </w:rPr>
              <w:t xml:space="preserve">Sticky notes </w:t>
            </w:r>
          </w:p>
        </w:tc>
        <w:tc>
          <w:tcPr>
            <w:tcW w:w="574" w:type="dxa"/>
          </w:tcPr>
          <w:p w14:paraId="03DB3CCE" w14:textId="4887090C" w:rsidR="00940993" w:rsidRPr="00E767A4" w:rsidRDefault="00940993" w:rsidP="003570C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40993" w:rsidRPr="00E767A4" w14:paraId="1F26E29D" w14:textId="77777777" w:rsidTr="003570C5">
        <w:tc>
          <w:tcPr>
            <w:tcW w:w="3078" w:type="dxa"/>
          </w:tcPr>
          <w:p w14:paraId="1AA7967A" w14:textId="31F97B86" w:rsidR="00940993" w:rsidRPr="00E767A4" w:rsidRDefault="009E018F" w:rsidP="003570C5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  <w:r w:rsidRPr="00E767A4">
              <w:rPr>
                <w:rFonts w:asciiTheme="minorHAnsi" w:hAnsiTheme="minorHAnsi" w:cs="Arial"/>
                <w:sz w:val="24"/>
                <w:szCs w:val="24"/>
              </w:rPr>
              <w:t>Pens</w:t>
            </w:r>
          </w:p>
        </w:tc>
        <w:tc>
          <w:tcPr>
            <w:tcW w:w="574" w:type="dxa"/>
          </w:tcPr>
          <w:p w14:paraId="2A44741A" w14:textId="202A46DE" w:rsidR="00940993" w:rsidRPr="00E767A4" w:rsidRDefault="005E21F2" w:rsidP="003570C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E767A4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940993" w:rsidRPr="00E767A4" w14:paraId="76FCE233" w14:textId="77777777" w:rsidTr="003570C5">
        <w:tc>
          <w:tcPr>
            <w:tcW w:w="3078" w:type="dxa"/>
          </w:tcPr>
          <w:p w14:paraId="31D05A5B" w14:textId="6905F7FF" w:rsidR="00940993" w:rsidRPr="00E767A4" w:rsidRDefault="005E21F2" w:rsidP="003570C5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  <w:r w:rsidRPr="00E767A4">
              <w:rPr>
                <w:rFonts w:asciiTheme="minorHAnsi" w:hAnsiTheme="minorHAnsi" w:cs="Arial"/>
                <w:sz w:val="24"/>
                <w:szCs w:val="24"/>
              </w:rPr>
              <w:t>Red cones</w:t>
            </w:r>
          </w:p>
        </w:tc>
        <w:tc>
          <w:tcPr>
            <w:tcW w:w="574" w:type="dxa"/>
          </w:tcPr>
          <w:p w14:paraId="21272D2D" w14:textId="3054546B" w:rsidR="00940993" w:rsidRPr="00E767A4" w:rsidRDefault="005E21F2" w:rsidP="003570C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E767A4">
              <w:rPr>
                <w:rFonts w:asciiTheme="minorHAnsi" w:hAnsiTheme="minorHAnsi"/>
                <w:sz w:val="24"/>
                <w:szCs w:val="24"/>
              </w:rPr>
              <w:t>1</w:t>
            </w:r>
            <w:r w:rsidR="00DA0DD4" w:rsidRPr="00E767A4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940993" w:rsidRPr="00E767A4" w14:paraId="3C8288BA" w14:textId="77777777" w:rsidTr="003570C5">
        <w:tc>
          <w:tcPr>
            <w:tcW w:w="3078" w:type="dxa"/>
          </w:tcPr>
          <w:p w14:paraId="5E7EA9F9" w14:textId="4734D8C5" w:rsidR="00940993" w:rsidRPr="00E767A4" w:rsidRDefault="00DA0DD4" w:rsidP="003570C5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  <w:r w:rsidRPr="00E767A4">
              <w:rPr>
                <w:rFonts w:asciiTheme="minorHAnsi" w:hAnsiTheme="minorHAnsi" w:cs="Arial"/>
                <w:sz w:val="24"/>
                <w:szCs w:val="24"/>
              </w:rPr>
              <w:t xml:space="preserve">Yellow cones </w:t>
            </w:r>
          </w:p>
        </w:tc>
        <w:tc>
          <w:tcPr>
            <w:tcW w:w="574" w:type="dxa"/>
          </w:tcPr>
          <w:p w14:paraId="3C4BA194" w14:textId="5703A8CA" w:rsidR="00940993" w:rsidRPr="00E767A4" w:rsidRDefault="00DA0DD4" w:rsidP="003570C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E767A4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940993" w:rsidRPr="00E767A4" w14:paraId="417925C8" w14:textId="77777777" w:rsidTr="003570C5">
        <w:tc>
          <w:tcPr>
            <w:tcW w:w="3078" w:type="dxa"/>
          </w:tcPr>
          <w:p w14:paraId="76C418DD" w14:textId="334465AE" w:rsidR="00940993" w:rsidRPr="00E767A4" w:rsidRDefault="00DA0DD4" w:rsidP="003570C5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  <w:r w:rsidRPr="00E767A4">
              <w:rPr>
                <w:rFonts w:asciiTheme="minorHAnsi" w:hAnsiTheme="minorHAnsi" w:cs="Arial"/>
                <w:sz w:val="24"/>
                <w:szCs w:val="24"/>
              </w:rPr>
              <w:t>Orange cones</w:t>
            </w:r>
          </w:p>
        </w:tc>
        <w:tc>
          <w:tcPr>
            <w:tcW w:w="574" w:type="dxa"/>
          </w:tcPr>
          <w:p w14:paraId="5BFAD98F" w14:textId="5AC1BD97" w:rsidR="00940993" w:rsidRPr="00E767A4" w:rsidRDefault="00DA0DD4" w:rsidP="003570C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E767A4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940993" w:rsidRPr="00E767A4" w14:paraId="7A4C33E0" w14:textId="77777777" w:rsidTr="003570C5">
        <w:tc>
          <w:tcPr>
            <w:tcW w:w="3078" w:type="dxa"/>
          </w:tcPr>
          <w:p w14:paraId="5FAB3389" w14:textId="3317E715" w:rsidR="00940993" w:rsidRPr="00E767A4" w:rsidRDefault="00F5746C" w:rsidP="003570C5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  <w:r w:rsidRPr="00E767A4">
              <w:rPr>
                <w:rFonts w:asciiTheme="minorHAnsi" w:hAnsiTheme="minorHAnsi" w:cs="Arial"/>
                <w:sz w:val="24"/>
                <w:szCs w:val="24"/>
              </w:rPr>
              <w:t>Water bottle with water mixed with fruit (optional)</w:t>
            </w:r>
          </w:p>
        </w:tc>
        <w:tc>
          <w:tcPr>
            <w:tcW w:w="574" w:type="dxa"/>
          </w:tcPr>
          <w:p w14:paraId="45E4EC5B" w14:textId="3708F196" w:rsidR="00940993" w:rsidRPr="00E767A4" w:rsidRDefault="00F5746C" w:rsidP="003570C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E767A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E767A4" w:rsidRPr="00E767A4" w14:paraId="72B95DA9" w14:textId="77777777" w:rsidTr="003570C5">
        <w:tc>
          <w:tcPr>
            <w:tcW w:w="3078" w:type="dxa"/>
          </w:tcPr>
          <w:p w14:paraId="1DCF0028" w14:textId="4C4B1F5E" w:rsidR="00E767A4" w:rsidRPr="00E767A4" w:rsidRDefault="00E767A4" w:rsidP="003570C5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14:paraId="2945B83A" w14:textId="77777777" w:rsidR="00E767A4" w:rsidRPr="00E767A4" w:rsidRDefault="00E767A4" w:rsidP="003570C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EFC86CB" w14:textId="282AF6F6" w:rsidR="00940993" w:rsidRPr="00E767A4" w:rsidRDefault="005B1E5B" w:rsidP="00B97560">
      <w:pPr>
        <w:tabs>
          <w:tab w:val="left" w:pos="8625"/>
        </w:tabs>
        <w:rPr>
          <w:rFonts w:asciiTheme="minorHAnsi" w:hAnsiTheme="minorHAnsi"/>
          <w:b/>
        </w:rPr>
      </w:pPr>
      <w:r w:rsidRPr="00E767A4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77AC398B" wp14:editId="490147F4">
            <wp:simplePos x="0" y="0"/>
            <wp:positionH relativeFrom="margin">
              <wp:posOffset>6882765</wp:posOffset>
            </wp:positionH>
            <wp:positionV relativeFrom="paragraph">
              <wp:posOffset>39370</wp:posOffset>
            </wp:positionV>
            <wp:extent cx="2896185" cy="102238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cketz PNG - transparent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185" cy="102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560" w:rsidRPr="00E767A4">
        <w:rPr>
          <w:rFonts w:asciiTheme="minorHAnsi" w:hAnsiTheme="minorHAnsi"/>
          <w:b/>
        </w:rPr>
        <w:t xml:space="preserve">                                    </w:t>
      </w:r>
      <w:r w:rsidR="00B97560" w:rsidRPr="00E767A4">
        <w:rPr>
          <w:rFonts w:asciiTheme="minorHAnsi" w:hAnsiTheme="minorHAnsi"/>
          <w:b/>
        </w:rPr>
        <w:tab/>
      </w:r>
    </w:p>
    <w:p w14:paraId="32F3561E" w14:textId="3C3B8E0C" w:rsidR="00940993" w:rsidRPr="00E767A4" w:rsidRDefault="00940993">
      <w:pPr>
        <w:rPr>
          <w:rFonts w:asciiTheme="minorHAnsi" w:hAnsiTheme="minorHAnsi"/>
          <w:b/>
        </w:rPr>
      </w:pPr>
    </w:p>
    <w:p w14:paraId="53C53155" w14:textId="4F0274F3" w:rsidR="00940993" w:rsidRPr="00E767A4" w:rsidRDefault="00940993">
      <w:pPr>
        <w:rPr>
          <w:rFonts w:asciiTheme="minorHAnsi" w:hAnsiTheme="minorHAnsi"/>
          <w:b/>
        </w:rPr>
      </w:pPr>
    </w:p>
    <w:p w14:paraId="0658FCD6" w14:textId="40A41E3A" w:rsidR="00940993" w:rsidRPr="00E767A4" w:rsidRDefault="00AE5C0D" w:rsidP="00AE5C0D">
      <w:pPr>
        <w:tabs>
          <w:tab w:val="left" w:pos="3615"/>
        </w:tabs>
        <w:rPr>
          <w:rFonts w:asciiTheme="minorHAnsi" w:hAnsiTheme="minorHAnsi"/>
          <w:b/>
        </w:rPr>
      </w:pPr>
      <w:r w:rsidRPr="00E767A4">
        <w:rPr>
          <w:rFonts w:asciiTheme="minorHAnsi" w:hAnsiTheme="minorHAnsi"/>
          <w:b/>
        </w:rPr>
        <w:tab/>
      </w:r>
    </w:p>
    <w:p w14:paraId="73287687" w14:textId="7258029D" w:rsidR="00AE09F6" w:rsidRPr="00E767A4" w:rsidRDefault="00AE09F6" w:rsidP="00AE5C0D">
      <w:pPr>
        <w:tabs>
          <w:tab w:val="left" w:pos="3615"/>
        </w:tabs>
        <w:rPr>
          <w:rFonts w:asciiTheme="minorHAnsi" w:hAnsiTheme="minorHAnsi"/>
          <w:b/>
        </w:rPr>
      </w:pPr>
    </w:p>
    <w:p w14:paraId="35693EB1" w14:textId="2196D74E" w:rsidR="00AE09F6" w:rsidRPr="00E767A4" w:rsidRDefault="00AE09F6" w:rsidP="00AE5C0D">
      <w:pPr>
        <w:tabs>
          <w:tab w:val="left" w:pos="3615"/>
        </w:tabs>
        <w:rPr>
          <w:rFonts w:asciiTheme="minorHAnsi" w:hAnsiTheme="minorHAnsi"/>
          <w:b/>
        </w:rPr>
      </w:pPr>
    </w:p>
    <w:p w14:paraId="32CE9E5C" w14:textId="3B9DECCA" w:rsidR="00AE09F6" w:rsidRPr="00E767A4" w:rsidRDefault="00AE09F6" w:rsidP="00AE5C0D">
      <w:pPr>
        <w:tabs>
          <w:tab w:val="left" w:pos="3615"/>
        </w:tabs>
        <w:rPr>
          <w:rFonts w:asciiTheme="minorHAnsi" w:hAnsiTheme="minorHAnsi"/>
          <w:b/>
        </w:rPr>
      </w:pPr>
    </w:p>
    <w:p w14:paraId="443B29D7" w14:textId="77777777" w:rsidR="00E767A4" w:rsidRDefault="00E767A4" w:rsidP="00AE5C0D">
      <w:pPr>
        <w:tabs>
          <w:tab w:val="left" w:pos="3615"/>
        </w:tabs>
        <w:rPr>
          <w:rFonts w:asciiTheme="minorHAnsi" w:hAnsiTheme="minorHAnsi"/>
          <w:bCs/>
        </w:rPr>
      </w:pPr>
    </w:p>
    <w:p w14:paraId="013EBA0E" w14:textId="77777777" w:rsidR="00E767A4" w:rsidRDefault="00E767A4" w:rsidP="00AE5C0D">
      <w:pPr>
        <w:tabs>
          <w:tab w:val="left" w:pos="3615"/>
        </w:tabs>
        <w:rPr>
          <w:rFonts w:asciiTheme="minorHAnsi" w:hAnsiTheme="minorHAnsi"/>
          <w:bCs/>
        </w:rPr>
      </w:pPr>
    </w:p>
    <w:p w14:paraId="336D7431" w14:textId="77777777" w:rsidR="00E767A4" w:rsidRDefault="00E767A4" w:rsidP="00AE5C0D">
      <w:pPr>
        <w:tabs>
          <w:tab w:val="left" w:pos="3615"/>
        </w:tabs>
        <w:rPr>
          <w:rFonts w:asciiTheme="minorHAnsi" w:hAnsiTheme="minorHAnsi"/>
          <w:bCs/>
        </w:rPr>
      </w:pPr>
    </w:p>
    <w:p w14:paraId="3491D228" w14:textId="5E746C59" w:rsidR="00AE09F6" w:rsidRPr="00E767A4" w:rsidRDefault="000A22AC" w:rsidP="00AE5C0D">
      <w:pPr>
        <w:tabs>
          <w:tab w:val="left" w:pos="3615"/>
        </w:tabs>
        <w:rPr>
          <w:rFonts w:asciiTheme="minorHAnsi" w:hAnsiTheme="minorHAnsi"/>
          <w:bCs/>
        </w:rPr>
      </w:pPr>
      <w:r w:rsidRPr="00E767A4">
        <w:rPr>
          <w:rFonts w:asciiTheme="minorHAnsi" w:hAnsiTheme="minorHAnsi"/>
          <w:bCs/>
        </w:rPr>
        <w:t>Long term aims:</w:t>
      </w:r>
    </w:p>
    <w:p w14:paraId="59F69FEF" w14:textId="656273E1" w:rsidR="000A22AC" w:rsidRPr="00E767A4" w:rsidRDefault="000A22AC" w:rsidP="00AE5C0D">
      <w:pPr>
        <w:tabs>
          <w:tab w:val="left" w:pos="3615"/>
        </w:tabs>
        <w:rPr>
          <w:rFonts w:asciiTheme="minorHAnsi" w:hAnsiTheme="minorHAnsi"/>
          <w:bCs/>
        </w:rPr>
      </w:pPr>
    </w:p>
    <w:p w14:paraId="0D0479B3" w14:textId="50FD647A" w:rsidR="000A22AC" w:rsidRPr="00E767A4" w:rsidRDefault="000A22AC" w:rsidP="00AE5C0D">
      <w:pPr>
        <w:tabs>
          <w:tab w:val="left" w:pos="3615"/>
        </w:tabs>
        <w:rPr>
          <w:rFonts w:asciiTheme="minorHAnsi" w:hAnsiTheme="minorHAnsi"/>
          <w:bCs/>
        </w:rPr>
      </w:pPr>
      <w:r w:rsidRPr="00E767A4">
        <w:rPr>
          <w:rFonts w:asciiTheme="minorHAnsi" w:hAnsiTheme="minorHAnsi"/>
          <w:bCs/>
        </w:rPr>
        <w:t>To help participants to u</w:t>
      </w:r>
      <w:r w:rsidR="000A0873" w:rsidRPr="00E767A4">
        <w:rPr>
          <w:rFonts w:asciiTheme="minorHAnsi" w:hAnsiTheme="minorHAnsi"/>
          <w:bCs/>
        </w:rPr>
        <w:t>nderstand the importance of staying hydrated to enable a positive lifestyle change.</w:t>
      </w:r>
    </w:p>
    <w:p w14:paraId="2404703E" w14:textId="7E2BE649" w:rsidR="000A0873" w:rsidRPr="00E767A4" w:rsidRDefault="00D1797F" w:rsidP="00AE5C0D">
      <w:pPr>
        <w:tabs>
          <w:tab w:val="left" w:pos="3615"/>
        </w:tabs>
        <w:rPr>
          <w:rFonts w:asciiTheme="minorHAnsi" w:hAnsiTheme="minorHAnsi"/>
          <w:bCs/>
        </w:rPr>
      </w:pPr>
      <w:r w:rsidRPr="00E767A4">
        <w:rPr>
          <w:rFonts w:asciiTheme="minorHAnsi" w:hAnsiTheme="minorHAnsi"/>
          <w:bCs/>
        </w:rPr>
        <w:t>To encourage them to swap fizzy drinks for healthier alternatives such as</w:t>
      </w:r>
      <w:r w:rsidR="00B456CA" w:rsidRPr="00E767A4">
        <w:rPr>
          <w:rFonts w:asciiTheme="minorHAnsi" w:hAnsiTheme="minorHAnsi"/>
          <w:bCs/>
        </w:rPr>
        <w:t xml:space="preserve"> water infused with different fruit</w:t>
      </w:r>
    </w:p>
    <w:p w14:paraId="752E779A" w14:textId="29B12AD8" w:rsidR="00B456CA" w:rsidRPr="00E767A4" w:rsidRDefault="0041047C" w:rsidP="00AE5C0D">
      <w:pPr>
        <w:tabs>
          <w:tab w:val="left" w:pos="3615"/>
        </w:tabs>
        <w:rPr>
          <w:rFonts w:asciiTheme="minorHAnsi" w:hAnsiTheme="minorHAnsi"/>
          <w:bCs/>
        </w:rPr>
      </w:pPr>
      <w:r w:rsidRPr="00E767A4">
        <w:rPr>
          <w:rFonts w:asciiTheme="minorHAnsi" w:hAnsiTheme="minorHAnsi"/>
          <w:bCs/>
        </w:rPr>
        <w:t>To support them in living a healthier, happier life</w:t>
      </w:r>
    </w:p>
    <w:p w14:paraId="0CC56A20" w14:textId="5069C059" w:rsidR="0041047C" w:rsidRPr="00E767A4" w:rsidRDefault="0041047C" w:rsidP="00AE5C0D">
      <w:pPr>
        <w:tabs>
          <w:tab w:val="left" w:pos="3615"/>
        </w:tabs>
        <w:rPr>
          <w:rFonts w:asciiTheme="minorHAnsi" w:hAnsiTheme="minorHAnsi"/>
          <w:bCs/>
        </w:rPr>
      </w:pPr>
    </w:p>
    <w:p w14:paraId="0405089A" w14:textId="30C855CA" w:rsidR="004F436C" w:rsidRPr="00E767A4" w:rsidRDefault="004F436C" w:rsidP="00AE5C0D">
      <w:pPr>
        <w:tabs>
          <w:tab w:val="left" w:pos="3615"/>
        </w:tabs>
        <w:rPr>
          <w:rFonts w:asciiTheme="minorHAnsi" w:hAnsiTheme="minorHAnsi"/>
          <w:bCs/>
        </w:rPr>
      </w:pPr>
      <w:r w:rsidRPr="00E767A4">
        <w:rPr>
          <w:rFonts w:asciiTheme="minorHAnsi" w:hAnsiTheme="minorHAnsi"/>
          <w:bCs/>
        </w:rPr>
        <w:t>M+E</w:t>
      </w:r>
      <w:r w:rsidR="00CF4F76" w:rsidRPr="00E767A4">
        <w:rPr>
          <w:rFonts w:asciiTheme="minorHAnsi" w:hAnsiTheme="minorHAnsi"/>
          <w:bCs/>
        </w:rPr>
        <w:t>:</w:t>
      </w:r>
    </w:p>
    <w:p w14:paraId="108FEA0C" w14:textId="77777777" w:rsidR="00CF4F76" w:rsidRPr="00E767A4" w:rsidRDefault="00CF4F76" w:rsidP="00AE5C0D">
      <w:pPr>
        <w:tabs>
          <w:tab w:val="left" w:pos="3615"/>
        </w:tabs>
        <w:rPr>
          <w:rFonts w:asciiTheme="minorHAnsi" w:hAnsiTheme="minorHAnsi"/>
          <w:bCs/>
        </w:rPr>
      </w:pPr>
    </w:p>
    <w:p w14:paraId="526FD150" w14:textId="78A4697F" w:rsidR="004F436C" w:rsidRPr="00E767A4" w:rsidRDefault="004F436C" w:rsidP="00AE5C0D">
      <w:pPr>
        <w:tabs>
          <w:tab w:val="left" w:pos="3615"/>
        </w:tabs>
        <w:rPr>
          <w:rFonts w:asciiTheme="minorHAnsi" w:hAnsiTheme="minorHAnsi"/>
          <w:bCs/>
        </w:rPr>
      </w:pPr>
      <w:r w:rsidRPr="00E767A4">
        <w:rPr>
          <w:rFonts w:asciiTheme="minorHAnsi" w:hAnsiTheme="minorHAnsi"/>
          <w:bCs/>
        </w:rPr>
        <w:t xml:space="preserve">Observing participant’s drink choices </w:t>
      </w:r>
      <w:r w:rsidR="00AE1967" w:rsidRPr="00E767A4">
        <w:rPr>
          <w:rFonts w:asciiTheme="minorHAnsi" w:hAnsiTheme="minorHAnsi"/>
          <w:bCs/>
        </w:rPr>
        <w:t>as well as them bringing drinks/if any. Record on timeline.</w:t>
      </w:r>
    </w:p>
    <w:p w14:paraId="5871B4DB" w14:textId="77777777" w:rsidR="00AE09F6" w:rsidRPr="00E767A4" w:rsidRDefault="00AE09F6" w:rsidP="00AE5C0D">
      <w:pPr>
        <w:tabs>
          <w:tab w:val="left" w:pos="3615"/>
        </w:tabs>
        <w:rPr>
          <w:rFonts w:asciiTheme="minorHAnsi" w:hAnsiTheme="minorHAnsi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987"/>
        <w:gridCol w:w="3768"/>
        <w:gridCol w:w="1402"/>
        <w:gridCol w:w="3553"/>
        <w:gridCol w:w="3554"/>
        <w:gridCol w:w="708"/>
      </w:tblGrid>
      <w:tr w:rsidR="00450CA8" w:rsidRPr="00E767A4" w14:paraId="57C90C04" w14:textId="77777777" w:rsidTr="00694328">
        <w:trPr>
          <w:trHeight w:hRule="exact" w:val="667"/>
        </w:trPr>
        <w:tc>
          <w:tcPr>
            <w:tcW w:w="1763" w:type="dxa"/>
            <w:vAlign w:val="center"/>
          </w:tcPr>
          <w:p w14:paraId="3A96C34C" w14:textId="77777777" w:rsidR="00450CA8" w:rsidRPr="00E767A4" w:rsidRDefault="00450CA8" w:rsidP="002C505B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>Session Title</w:t>
            </w:r>
          </w:p>
        </w:tc>
        <w:tc>
          <w:tcPr>
            <w:tcW w:w="13972" w:type="dxa"/>
            <w:gridSpan w:val="6"/>
            <w:vAlign w:val="center"/>
          </w:tcPr>
          <w:p w14:paraId="44CF1798" w14:textId="515726C4" w:rsidR="00450CA8" w:rsidRPr="00E767A4" w:rsidRDefault="00A7331C" w:rsidP="007773F1">
            <w:pPr>
              <w:rPr>
                <w:rFonts w:asciiTheme="minorHAnsi" w:hAnsiTheme="minorHAnsi"/>
                <w:bCs/>
              </w:rPr>
            </w:pPr>
            <w:r w:rsidRPr="00E767A4">
              <w:rPr>
                <w:rFonts w:asciiTheme="minorHAnsi" w:hAnsiTheme="minorHAnsi"/>
                <w:bCs/>
              </w:rPr>
              <w:t xml:space="preserve">Importance of staying hydrated </w:t>
            </w:r>
            <w:r w:rsidR="00BC13C8" w:rsidRPr="00E767A4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450CA8" w:rsidRPr="00E767A4" w14:paraId="44E19B15" w14:textId="77777777" w:rsidTr="00694328">
        <w:trPr>
          <w:trHeight w:hRule="exact" w:val="605"/>
        </w:trPr>
        <w:tc>
          <w:tcPr>
            <w:tcW w:w="1763" w:type="dxa"/>
            <w:vAlign w:val="center"/>
          </w:tcPr>
          <w:p w14:paraId="56DEE193" w14:textId="77777777" w:rsidR="00450CA8" w:rsidRPr="00E767A4" w:rsidRDefault="00450CA8" w:rsidP="002C505B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>Total Time</w:t>
            </w:r>
          </w:p>
        </w:tc>
        <w:tc>
          <w:tcPr>
            <w:tcW w:w="13972" w:type="dxa"/>
            <w:gridSpan w:val="6"/>
            <w:vAlign w:val="center"/>
          </w:tcPr>
          <w:p w14:paraId="3F80A25D" w14:textId="4167B670" w:rsidR="00A1197E" w:rsidRPr="00E767A4" w:rsidRDefault="00994B45" w:rsidP="007D024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20</w:t>
            </w:r>
            <w:r w:rsidR="00EC696D" w:rsidRPr="00E767A4">
              <w:rPr>
                <w:rFonts w:asciiTheme="minorHAnsi" w:hAnsiTheme="minorHAnsi"/>
              </w:rPr>
              <w:t xml:space="preserve"> minutes (warm up activity) </w:t>
            </w:r>
          </w:p>
        </w:tc>
      </w:tr>
      <w:tr w:rsidR="00450CA8" w:rsidRPr="00E767A4" w14:paraId="5B4EB69C" w14:textId="77777777" w:rsidTr="00694328">
        <w:trPr>
          <w:trHeight w:hRule="exact" w:val="340"/>
        </w:trPr>
        <w:tc>
          <w:tcPr>
            <w:tcW w:w="1763" w:type="dxa"/>
            <w:vAlign w:val="center"/>
          </w:tcPr>
          <w:p w14:paraId="1E07518B" w14:textId="77777777" w:rsidR="00450CA8" w:rsidRPr="00E767A4" w:rsidRDefault="00450CA8" w:rsidP="002C505B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>Staff</w:t>
            </w:r>
          </w:p>
        </w:tc>
        <w:tc>
          <w:tcPr>
            <w:tcW w:w="13972" w:type="dxa"/>
            <w:gridSpan w:val="6"/>
            <w:vAlign w:val="center"/>
          </w:tcPr>
          <w:p w14:paraId="19CFFDF7" w14:textId="2F0285A1" w:rsidR="00450CA8" w:rsidRPr="00E767A4" w:rsidRDefault="00EC696D" w:rsidP="002C505B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Wicketz Development Officers </w:t>
            </w:r>
            <w:r w:rsidR="00BC13C8" w:rsidRPr="00E767A4">
              <w:rPr>
                <w:rFonts w:asciiTheme="minorHAnsi" w:hAnsiTheme="minorHAnsi"/>
              </w:rPr>
              <w:t xml:space="preserve"> </w:t>
            </w:r>
          </w:p>
        </w:tc>
      </w:tr>
      <w:tr w:rsidR="00450CA8" w:rsidRPr="00E767A4" w14:paraId="6DB07143" w14:textId="77777777" w:rsidTr="00694328">
        <w:trPr>
          <w:trHeight w:val="646"/>
        </w:trPr>
        <w:tc>
          <w:tcPr>
            <w:tcW w:w="1763" w:type="dxa"/>
          </w:tcPr>
          <w:p w14:paraId="75C05C41" w14:textId="77777777" w:rsidR="00450CA8" w:rsidRPr="00E767A4" w:rsidRDefault="00450CA8" w:rsidP="003D75DA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>Session Aims</w:t>
            </w:r>
          </w:p>
        </w:tc>
        <w:tc>
          <w:tcPr>
            <w:tcW w:w="13972" w:type="dxa"/>
            <w:gridSpan w:val="6"/>
          </w:tcPr>
          <w:p w14:paraId="6FA024CB" w14:textId="4F923EA2" w:rsidR="00450CA8" w:rsidRPr="00E767A4" w:rsidRDefault="00C973FD" w:rsidP="005C047A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To introduce </w:t>
            </w:r>
            <w:r w:rsidR="00DE64C0" w:rsidRPr="00E767A4">
              <w:rPr>
                <w:rFonts w:asciiTheme="minorHAnsi" w:hAnsiTheme="minorHAnsi"/>
              </w:rPr>
              <w:t xml:space="preserve">the importance of </w:t>
            </w:r>
            <w:r w:rsidR="00E3464D" w:rsidRPr="00E767A4">
              <w:rPr>
                <w:rFonts w:asciiTheme="minorHAnsi" w:hAnsiTheme="minorHAnsi"/>
              </w:rPr>
              <w:t>staying hydrated throughout the day</w:t>
            </w:r>
            <w:r w:rsidR="004E42F4" w:rsidRPr="00E767A4">
              <w:rPr>
                <w:rFonts w:asciiTheme="minorHAnsi" w:hAnsiTheme="minorHAnsi"/>
              </w:rPr>
              <w:t xml:space="preserve"> and to help participant make healthier choices, to support their physical and mental </w:t>
            </w:r>
            <w:proofErr w:type="gramStart"/>
            <w:r w:rsidR="004E42F4" w:rsidRPr="00E767A4">
              <w:rPr>
                <w:rFonts w:asciiTheme="minorHAnsi" w:hAnsiTheme="minorHAnsi"/>
              </w:rPr>
              <w:t>wellbeing .</w:t>
            </w:r>
            <w:proofErr w:type="gramEnd"/>
          </w:p>
        </w:tc>
      </w:tr>
      <w:tr w:rsidR="00BC13C8" w:rsidRPr="00E767A4" w14:paraId="5D7FC11A" w14:textId="77777777" w:rsidTr="00BC13C8">
        <w:tc>
          <w:tcPr>
            <w:tcW w:w="1763" w:type="dxa"/>
            <w:vAlign w:val="center"/>
          </w:tcPr>
          <w:p w14:paraId="24F5F860" w14:textId="77777777" w:rsidR="00450CA8" w:rsidRPr="00E767A4" w:rsidRDefault="00450CA8" w:rsidP="002C505B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>Task</w:t>
            </w:r>
          </w:p>
        </w:tc>
        <w:tc>
          <w:tcPr>
            <w:tcW w:w="987" w:type="dxa"/>
            <w:vAlign w:val="center"/>
          </w:tcPr>
          <w:p w14:paraId="0B46370C" w14:textId="77777777" w:rsidR="00450CA8" w:rsidRPr="00E767A4" w:rsidRDefault="00450CA8" w:rsidP="002C505B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3768" w:type="dxa"/>
            <w:vAlign w:val="center"/>
          </w:tcPr>
          <w:p w14:paraId="1FBA755E" w14:textId="77777777" w:rsidR="00450CA8" w:rsidRPr="00E767A4" w:rsidRDefault="00450CA8" w:rsidP="002C505B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1402" w:type="dxa"/>
            <w:vAlign w:val="center"/>
          </w:tcPr>
          <w:p w14:paraId="4F355EDB" w14:textId="77777777" w:rsidR="00450CA8" w:rsidRPr="00E767A4" w:rsidRDefault="00450CA8" w:rsidP="002C505B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>Resources</w:t>
            </w:r>
          </w:p>
        </w:tc>
        <w:tc>
          <w:tcPr>
            <w:tcW w:w="3553" w:type="dxa"/>
            <w:vAlign w:val="center"/>
          </w:tcPr>
          <w:p w14:paraId="4D84CAE1" w14:textId="77777777" w:rsidR="00450CA8" w:rsidRPr="00E767A4" w:rsidRDefault="00450CA8" w:rsidP="002C505B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>Learning points</w:t>
            </w:r>
          </w:p>
        </w:tc>
        <w:tc>
          <w:tcPr>
            <w:tcW w:w="3554" w:type="dxa"/>
          </w:tcPr>
          <w:p w14:paraId="7A67F2FA" w14:textId="77777777" w:rsidR="00450CA8" w:rsidRPr="00E767A4" w:rsidRDefault="00450CA8" w:rsidP="002C505B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 xml:space="preserve">How going to measure </w:t>
            </w:r>
          </w:p>
        </w:tc>
        <w:tc>
          <w:tcPr>
            <w:tcW w:w="708" w:type="dxa"/>
          </w:tcPr>
          <w:p w14:paraId="00E1477A" w14:textId="5EBB8786" w:rsidR="00450CA8" w:rsidRPr="00E767A4" w:rsidRDefault="00450CA8" w:rsidP="002C505B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>Who</w:t>
            </w:r>
          </w:p>
        </w:tc>
      </w:tr>
      <w:tr w:rsidR="00BC13C8" w:rsidRPr="00E767A4" w14:paraId="0E97AFDA" w14:textId="77777777" w:rsidTr="00BC13C8">
        <w:trPr>
          <w:trHeight w:val="1134"/>
        </w:trPr>
        <w:tc>
          <w:tcPr>
            <w:tcW w:w="1763" w:type="dxa"/>
          </w:tcPr>
          <w:p w14:paraId="5EB948D6" w14:textId="77777777" w:rsidR="00B26FFD" w:rsidRPr="00E767A4" w:rsidRDefault="00B26FFD" w:rsidP="00B26FFD">
            <w:pPr>
              <w:rPr>
                <w:rFonts w:asciiTheme="minorHAnsi" w:hAnsiTheme="minorHAnsi"/>
              </w:rPr>
            </w:pPr>
          </w:p>
          <w:p w14:paraId="07C9E35D" w14:textId="2B935473" w:rsidR="00BC13C8" w:rsidRPr="00E767A4" w:rsidRDefault="00BC13C8" w:rsidP="00B26FFD">
            <w:pPr>
              <w:rPr>
                <w:rFonts w:asciiTheme="minorHAnsi" w:hAnsiTheme="minorHAnsi"/>
                <w:b/>
                <w:bCs/>
              </w:rPr>
            </w:pPr>
            <w:r w:rsidRPr="00E767A4">
              <w:rPr>
                <w:rFonts w:asciiTheme="minorHAnsi" w:hAnsiTheme="minorHAnsi"/>
                <w:b/>
                <w:bCs/>
              </w:rPr>
              <w:t>Intro</w:t>
            </w:r>
          </w:p>
          <w:p w14:paraId="6FE7E44F" w14:textId="77777777" w:rsidR="00BC13C8" w:rsidRPr="00E767A4" w:rsidRDefault="00BC13C8" w:rsidP="00B26FFD">
            <w:pPr>
              <w:rPr>
                <w:rFonts w:asciiTheme="minorHAnsi" w:hAnsiTheme="minorHAnsi"/>
              </w:rPr>
            </w:pPr>
          </w:p>
          <w:p w14:paraId="6E2F7A63" w14:textId="67241FE1" w:rsidR="00BC13C8" w:rsidRPr="00E767A4" w:rsidRDefault="00BC13C8" w:rsidP="00B26FFD">
            <w:pPr>
              <w:rPr>
                <w:rFonts w:asciiTheme="minorHAnsi" w:hAnsiTheme="minorHAnsi"/>
              </w:rPr>
            </w:pPr>
          </w:p>
        </w:tc>
        <w:tc>
          <w:tcPr>
            <w:tcW w:w="987" w:type="dxa"/>
          </w:tcPr>
          <w:p w14:paraId="62C6DDE2" w14:textId="0C0E5A04" w:rsidR="00B26FFD" w:rsidRPr="00E767A4" w:rsidRDefault="00994B45" w:rsidP="00B26FFD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2</w:t>
            </w:r>
          </w:p>
        </w:tc>
        <w:tc>
          <w:tcPr>
            <w:tcW w:w="3768" w:type="dxa"/>
          </w:tcPr>
          <w:p w14:paraId="1D2E037E" w14:textId="450DAA31" w:rsidR="00BD2957" w:rsidRPr="00E767A4" w:rsidRDefault="00BC13C8" w:rsidP="00682E6C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A</w:t>
            </w:r>
            <w:r w:rsidR="00682E6C" w:rsidRPr="00E767A4">
              <w:rPr>
                <w:rFonts w:asciiTheme="minorHAnsi" w:hAnsiTheme="minorHAnsi"/>
              </w:rPr>
              <w:t>sk the g</w:t>
            </w:r>
            <w:r w:rsidR="00F91B03" w:rsidRPr="00E767A4">
              <w:rPr>
                <w:rFonts w:asciiTheme="minorHAnsi" w:hAnsiTheme="minorHAnsi"/>
              </w:rPr>
              <w:t xml:space="preserve">roup </w:t>
            </w:r>
            <w:r w:rsidR="00BD2957" w:rsidRPr="00E767A4">
              <w:rPr>
                <w:rFonts w:asciiTheme="minorHAnsi" w:hAnsiTheme="minorHAnsi"/>
              </w:rPr>
              <w:t>who has bought a drink with them to this session. If they are comfortable, ask them what drink they have.</w:t>
            </w:r>
          </w:p>
          <w:p w14:paraId="4F82C9C9" w14:textId="00CD09EE" w:rsidR="009A4053" w:rsidRPr="00E767A4" w:rsidRDefault="009A4053" w:rsidP="00682E6C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lastRenderedPageBreak/>
              <w:t xml:space="preserve">Question: </w:t>
            </w:r>
            <w:r w:rsidR="00464589" w:rsidRPr="00E767A4">
              <w:rPr>
                <w:rFonts w:asciiTheme="minorHAnsi" w:hAnsiTheme="minorHAnsi"/>
              </w:rPr>
              <w:t xml:space="preserve">does anyone know why </w:t>
            </w:r>
            <w:r w:rsidR="002D2535" w:rsidRPr="00E767A4">
              <w:rPr>
                <w:rFonts w:asciiTheme="minorHAnsi" w:hAnsiTheme="minorHAnsi"/>
              </w:rPr>
              <w:t>it’s</w:t>
            </w:r>
            <w:r w:rsidR="00464589" w:rsidRPr="00E767A4">
              <w:rPr>
                <w:rFonts w:asciiTheme="minorHAnsi" w:hAnsiTheme="minorHAnsi"/>
              </w:rPr>
              <w:t xml:space="preserve"> important </w:t>
            </w:r>
            <w:r w:rsidR="002D7F97" w:rsidRPr="00E767A4">
              <w:rPr>
                <w:rFonts w:asciiTheme="minorHAnsi" w:hAnsiTheme="minorHAnsi"/>
              </w:rPr>
              <w:t xml:space="preserve">to stay </w:t>
            </w:r>
            <w:r w:rsidR="002D2535" w:rsidRPr="00E767A4">
              <w:rPr>
                <w:rFonts w:asciiTheme="minorHAnsi" w:hAnsiTheme="minorHAnsi"/>
              </w:rPr>
              <w:t>hydrated?</w:t>
            </w:r>
          </w:p>
          <w:p w14:paraId="55028F28" w14:textId="77777777" w:rsidR="00C961EB" w:rsidRPr="00E767A4" w:rsidRDefault="00C961EB" w:rsidP="00682E6C">
            <w:pPr>
              <w:rPr>
                <w:rFonts w:asciiTheme="minorHAnsi" w:hAnsiTheme="minorHAnsi"/>
              </w:rPr>
            </w:pPr>
          </w:p>
          <w:p w14:paraId="641CBC08" w14:textId="0FA483A5" w:rsidR="00C961EB" w:rsidRPr="00E767A4" w:rsidRDefault="00C961EB" w:rsidP="00682E6C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Explain the importance of water to children, adjust depending on age.</w:t>
            </w:r>
          </w:p>
          <w:p w14:paraId="355B00F9" w14:textId="7F41147D" w:rsidR="00C961EB" w:rsidRPr="00E767A4" w:rsidRDefault="00C961EB" w:rsidP="00682E6C">
            <w:pPr>
              <w:rPr>
                <w:rFonts w:asciiTheme="minorHAnsi" w:hAnsiTheme="minorHAnsi"/>
              </w:rPr>
            </w:pPr>
          </w:p>
          <w:p w14:paraId="7EBBFCE9" w14:textId="5002025F" w:rsidR="00C961EB" w:rsidRPr="00E767A4" w:rsidRDefault="00FF6B34" w:rsidP="00682E6C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Here’s</w:t>
            </w:r>
            <w:r w:rsidR="00037B9B" w:rsidRPr="00E767A4">
              <w:rPr>
                <w:rFonts w:asciiTheme="minorHAnsi" w:hAnsiTheme="minorHAnsi"/>
              </w:rPr>
              <w:t xml:space="preserve"> some basic information: </w:t>
            </w:r>
          </w:p>
          <w:p w14:paraId="5458E847" w14:textId="4C495DFE" w:rsidR="00037B9B" w:rsidRPr="00E767A4" w:rsidRDefault="00037B9B" w:rsidP="00037B9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E767A4">
              <w:rPr>
                <w:rFonts w:asciiTheme="minorHAnsi" w:hAnsiTheme="minorHAnsi"/>
                <w:sz w:val="24"/>
                <w:szCs w:val="24"/>
              </w:rPr>
              <w:t xml:space="preserve">We </w:t>
            </w:r>
            <w:r w:rsidR="00E15F86" w:rsidRPr="00E767A4">
              <w:rPr>
                <w:rFonts w:asciiTheme="minorHAnsi" w:hAnsiTheme="minorHAnsi"/>
                <w:sz w:val="24"/>
                <w:szCs w:val="24"/>
              </w:rPr>
              <w:t>can’t</w:t>
            </w:r>
            <w:r w:rsidRPr="00E767A4">
              <w:rPr>
                <w:rFonts w:asciiTheme="minorHAnsi" w:hAnsiTheme="minorHAnsi"/>
                <w:sz w:val="24"/>
                <w:szCs w:val="24"/>
              </w:rPr>
              <w:t xml:space="preserve"> live without water, </w:t>
            </w:r>
            <w:r w:rsidR="00E15F86" w:rsidRPr="00E767A4">
              <w:rPr>
                <w:rFonts w:asciiTheme="minorHAnsi" w:hAnsiTheme="minorHAnsi"/>
                <w:sz w:val="24"/>
                <w:szCs w:val="24"/>
              </w:rPr>
              <w:t>it’s</w:t>
            </w:r>
            <w:r w:rsidRPr="00E767A4">
              <w:rPr>
                <w:rFonts w:asciiTheme="minorHAnsi" w:hAnsiTheme="minorHAnsi"/>
                <w:sz w:val="24"/>
                <w:szCs w:val="24"/>
              </w:rPr>
              <w:t xml:space="preserve"> an essential nutrient for life</w:t>
            </w:r>
          </w:p>
          <w:p w14:paraId="3F74C07D" w14:textId="23C49197" w:rsidR="00037B9B" w:rsidRPr="00E767A4" w:rsidRDefault="00037B9B" w:rsidP="00037B9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E767A4">
              <w:rPr>
                <w:rFonts w:asciiTheme="minorHAnsi" w:hAnsiTheme="minorHAnsi"/>
                <w:sz w:val="24"/>
                <w:szCs w:val="24"/>
              </w:rPr>
              <w:t>Water represents two parts of our body. Part of every living cell and helps transport nutrients</w:t>
            </w:r>
          </w:p>
          <w:p w14:paraId="471225BF" w14:textId="34A8DD65" w:rsidR="00037B9B" w:rsidRPr="00E767A4" w:rsidRDefault="00804708" w:rsidP="00037B9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E767A4">
              <w:rPr>
                <w:rFonts w:asciiTheme="minorHAnsi" w:hAnsiTheme="minorHAnsi"/>
                <w:sz w:val="24"/>
                <w:szCs w:val="24"/>
              </w:rPr>
              <w:t xml:space="preserve">Helps keep you hydrated when exercise. Lose water through sweat so its important to replace to keep </w:t>
            </w:r>
            <w:r w:rsidR="009E018F" w:rsidRPr="00E767A4">
              <w:rPr>
                <w:rFonts w:asciiTheme="minorHAnsi" w:hAnsiTheme="minorHAnsi"/>
                <w:sz w:val="24"/>
                <w:szCs w:val="24"/>
              </w:rPr>
              <w:t>you</w:t>
            </w:r>
            <w:r w:rsidRPr="00E767A4">
              <w:rPr>
                <w:rFonts w:asciiTheme="minorHAnsi" w:hAnsiTheme="minorHAnsi"/>
                <w:sz w:val="24"/>
                <w:szCs w:val="24"/>
              </w:rPr>
              <w:t xml:space="preserve"> sustain your energy and performance. </w:t>
            </w:r>
          </w:p>
          <w:p w14:paraId="708C44A7" w14:textId="77777777" w:rsidR="00C961EB" w:rsidRPr="00E767A4" w:rsidRDefault="00C961EB" w:rsidP="00682E6C">
            <w:pPr>
              <w:rPr>
                <w:rFonts w:asciiTheme="minorHAnsi" w:hAnsiTheme="minorHAnsi"/>
              </w:rPr>
            </w:pPr>
          </w:p>
          <w:p w14:paraId="1AC73C61" w14:textId="78F341C5" w:rsidR="004D1296" w:rsidRPr="00E767A4" w:rsidRDefault="004D1296" w:rsidP="004D1296">
            <w:pPr>
              <w:numPr>
                <w:ilvl w:val="0"/>
                <w:numId w:val="15"/>
              </w:numPr>
              <w:spacing w:line="420" w:lineRule="atLeast"/>
              <w:ind w:left="0"/>
              <w:rPr>
                <w:rFonts w:asciiTheme="minorHAnsi" w:hAnsiTheme="minorHAnsi"/>
                <w:color w:val="494949"/>
              </w:rPr>
            </w:pPr>
          </w:p>
          <w:p w14:paraId="4E0E817B" w14:textId="77777777" w:rsidR="004D1296" w:rsidRPr="00E767A4" w:rsidRDefault="004D1296" w:rsidP="00682E6C">
            <w:pPr>
              <w:rPr>
                <w:rFonts w:asciiTheme="minorHAnsi" w:hAnsiTheme="minorHAnsi"/>
              </w:rPr>
            </w:pPr>
          </w:p>
          <w:p w14:paraId="2932FB71" w14:textId="65B0FEC2" w:rsidR="002D2535" w:rsidRPr="00E767A4" w:rsidRDefault="002D2535" w:rsidP="00682E6C">
            <w:pPr>
              <w:rPr>
                <w:rFonts w:asciiTheme="minorHAnsi" w:hAnsiTheme="minorHAnsi"/>
              </w:rPr>
            </w:pPr>
          </w:p>
          <w:p w14:paraId="023B16AD" w14:textId="56850163" w:rsidR="00BD2957" w:rsidRPr="00E767A4" w:rsidRDefault="00BD2957" w:rsidP="00682E6C">
            <w:pPr>
              <w:rPr>
                <w:rFonts w:asciiTheme="minorHAnsi" w:hAnsiTheme="minorHAnsi"/>
              </w:rPr>
            </w:pPr>
          </w:p>
        </w:tc>
        <w:tc>
          <w:tcPr>
            <w:tcW w:w="1402" w:type="dxa"/>
          </w:tcPr>
          <w:p w14:paraId="7A6D2B63" w14:textId="11481D53" w:rsidR="00B26FFD" w:rsidRPr="00E767A4" w:rsidRDefault="00B26FFD" w:rsidP="00B26FFD">
            <w:pPr>
              <w:rPr>
                <w:rFonts w:asciiTheme="minorHAnsi" w:hAnsiTheme="minorHAnsi"/>
              </w:rPr>
            </w:pPr>
          </w:p>
        </w:tc>
        <w:tc>
          <w:tcPr>
            <w:tcW w:w="3553" w:type="dxa"/>
          </w:tcPr>
          <w:p w14:paraId="0010690C" w14:textId="77777777" w:rsidR="00B26FFD" w:rsidRPr="00E767A4" w:rsidRDefault="00B26FFD" w:rsidP="00B26FFD">
            <w:pPr>
              <w:rPr>
                <w:rFonts w:asciiTheme="minorHAnsi" w:hAnsiTheme="minorHAnsi"/>
              </w:rPr>
            </w:pPr>
          </w:p>
          <w:p w14:paraId="36B86D80" w14:textId="77777777" w:rsidR="00634C40" w:rsidRPr="00E767A4" w:rsidRDefault="00047259" w:rsidP="00B26FFD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To understand the importance of staying hydrated</w:t>
            </w:r>
          </w:p>
          <w:p w14:paraId="4D821A5C" w14:textId="6DA4F648" w:rsidR="00BC13C8" w:rsidRPr="00E767A4" w:rsidRDefault="00BC13C8" w:rsidP="00B26FFD">
            <w:pPr>
              <w:rPr>
                <w:rFonts w:asciiTheme="minorHAnsi" w:hAnsiTheme="minorHAnsi"/>
              </w:rPr>
            </w:pPr>
          </w:p>
        </w:tc>
        <w:tc>
          <w:tcPr>
            <w:tcW w:w="3554" w:type="dxa"/>
          </w:tcPr>
          <w:p w14:paraId="2477EEBC" w14:textId="77777777" w:rsidR="00B26FFD" w:rsidRPr="00E767A4" w:rsidRDefault="00B26FFD" w:rsidP="00B26FFD">
            <w:pPr>
              <w:rPr>
                <w:rFonts w:asciiTheme="minorHAnsi" w:hAnsiTheme="minorHAnsi"/>
              </w:rPr>
            </w:pPr>
          </w:p>
          <w:p w14:paraId="70DD4206" w14:textId="77777777" w:rsidR="00602286" w:rsidRPr="00E767A4" w:rsidRDefault="00602286" w:rsidP="00B26FFD">
            <w:pPr>
              <w:rPr>
                <w:rFonts w:asciiTheme="minorHAnsi" w:hAnsiTheme="minorHAnsi"/>
              </w:rPr>
            </w:pPr>
          </w:p>
          <w:p w14:paraId="3049B4C4" w14:textId="34AEB8D9" w:rsidR="00602286" w:rsidRPr="00E767A4" w:rsidRDefault="00602286" w:rsidP="00B26FFD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Opening questioning </w:t>
            </w:r>
          </w:p>
          <w:p w14:paraId="2DF62D02" w14:textId="77777777" w:rsidR="00602286" w:rsidRPr="00E767A4" w:rsidRDefault="00602286" w:rsidP="00B26FFD">
            <w:pPr>
              <w:rPr>
                <w:rFonts w:asciiTheme="minorHAnsi" w:hAnsiTheme="minorHAnsi"/>
              </w:rPr>
            </w:pPr>
          </w:p>
          <w:p w14:paraId="48A9F410" w14:textId="733AC2A2" w:rsidR="007476D7" w:rsidRPr="00E767A4" w:rsidRDefault="007476D7" w:rsidP="00B26FFD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lastRenderedPageBreak/>
              <w:t xml:space="preserve">Capturing quotes from </w:t>
            </w:r>
            <w:r w:rsidR="00602286" w:rsidRPr="00E767A4">
              <w:rPr>
                <w:rFonts w:asciiTheme="minorHAnsi" w:hAnsiTheme="minorHAnsi"/>
              </w:rPr>
              <w:t>participants</w:t>
            </w:r>
            <w:r w:rsidRPr="00E767A4">
              <w:rPr>
                <w:rFonts w:asciiTheme="minorHAnsi" w:hAnsiTheme="minorHAnsi"/>
              </w:rPr>
              <w:t xml:space="preserve"> who answer the question. </w:t>
            </w:r>
          </w:p>
          <w:p w14:paraId="509CB79C" w14:textId="77777777" w:rsidR="007476D7" w:rsidRPr="00E767A4" w:rsidRDefault="007476D7" w:rsidP="00B26FFD">
            <w:pPr>
              <w:rPr>
                <w:rFonts w:asciiTheme="minorHAnsi" w:hAnsiTheme="minorHAnsi"/>
              </w:rPr>
            </w:pPr>
          </w:p>
          <w:p w14:paraId="655BDC13" w14:textId="76F7D9A9" w:rsidR="007476D7" w:rsidRPr="00E767A4" w:rsidRDefault="007476D7" w:rsidP="00B26FFD">
            <w:pPr>
              <w:rPr>
                <w:rFonts w:asciiTheme="minorHAnsi" w:hAnsiTheme="minorHAnsi"/>
              </w:rPr>
            </w:pPr>
          </w:p>
          <w:p w14:paraId="4F321C74" w14:textId="77777777" w:rsidR="007476D7" w:rsidRPr="00E767A4" w:rsidRDefault="007476D7" w:rsidP="00B26FFD">
            <w:pPr>
              <w:rPr>
                <w:rFonts w:asciiTheme="minorHAnsi" w:hAnsiTheme="minorHAnsi"/>
              </w:rPr>
            </w:pPr>
          </w:p>
          <w:p w14:paraId="36DE368C" w14:textId="1016A12E" w:rsidR="00BC13C8" w:rsidRPr="00E767A4" w:rsidRDefault="00BC13C8" w:rsidP="00B26FFD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8" w:type="dxa"/>
          </w:tcPr>
          <w:p w14:paraId="59A9E29A" w14:textId="77777777" w:rsidR="00B26FFD" w:rsidRPr="00E767A4" w:rsidRDefault="00B26FFD" w:rsidP="00B26FFD">
            <w:pPr>
              <w:rPr>
                <w:rFonts w:asciiTheme="minorHAnsi" w:hAnsiTheme="minorHAnsi"/>
                <w:b/>
                <w:bCs/>
              </w:rPr>
            </w:pPr>
          </w:p>
          <w:p w14:paraId="660CA80C" w14:textId="0FFEF2D5" w:rsidR="00BC13C8" w:rsidRPr="00E767A4" w:rsidRDefault="002E2FAF" w:rsidP="00B26FFD">
            <w:pPr>
              <w:rPr>
                <w:rFonts w:asciiTheme="minorHAnsi" w:hAnsiTheme="minorHAnsi"/>
                <w:b/>
                <w:bCs/>
              </w:rPr>
            </w:pPr>
            <w:r w:rsidRPr="00E767A4">
              <w:rPr>
                <w:rFonts w:asciiTheme="minorHAnsi" w:hAnsiTheme="minorHAnsi"/>
                <w:b/>
                <w:bCs/>
              </w:rPr>
              <w:t>DO</w:t>
            </w:r>
          </w:p>
        </w:tc>
      </w:tr>
      <w:tr w:rsidR="00BC13C8" w:rsidRPr="00E767A4" w14:paraId="1AE76AB4" w14:textId="77777777" w:rsidTr="00BC13C8">
        <w:trPr>
          <w:trHeight w:val="2016"/>
        </w:trPr>
        <w:tc>
          <w:tcPr>
            <w:tcW w:w="1763" w:type="dxa"/>
          </w:tcPr>
          <w:p w14:paraId="6F044228" w14:textId="77777777" w:rsidR="00694328" w:rsidRPr="00E767A4" w:rsidRDefault="00694328" w:rsidP="00694328">
            <w:pPr>
              <w:rPr>
                <w:rFonts w:asciiTheme="minorHAnsi" w:hAnsiTheme="minorHAnsi"/>
                <w:b/>
              </w:rPr>
            </w:pPr>
          </w:p>
          <w:p w14:paraId="6C41E95A" w14:textId="5964A257" w:rsidR="00BC13C8" w:rsidRPr="00E767A4" w:rsidRDefault="00406A35" w:rsidP="00694328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 xml:space="preserve">Drinks brainstorm </w:t>
            </w:r>
            <w:r w:rsidR="001508EF" w:rsidRPr="00E767A4">
              <w:rPr>
                <w:rFonts w:asciiTheme="minorHAnsi" w:hAnsiTheme="minorHAnsi"/>
                <w:b/>
              </w:rPr>
              <w:t xml:space="preserve"> </w:t>
            </w:r>
            <w:r w:rsidR="00CC2B87" w:rsidRPr="00E767A4">
              <w:rPr>
                <w:rFonts w:asciiTheme="minorHAnsi" w:hAnsiTheme="minorHAnsi"/>
                <w:b/>
              </w:rPr>
              <w:t xml:space="preserve"> </w:t>
            </w:r>
            <w:r w:rsidR="00BC13C8" w:rsidRPr="00E767A4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987" w:type="dxa"/>
          </w:tcPr>
          <w:p w14:paraId="37A21383" w14:textId="58E5A446" w:rsidR="00694328" w:rsidRPr="00E767A4" w:rsidRDefault="00F253E1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5</w:t>
            </w:r>
          </w:p>
        </w:tc>
        <w:tc>
          <w:tcPr>
            <w:tcW w:w="3768" w:type="dxa"/>
          </w:tcPr>
          <w:p w14:paraId="07EDCC02" w14:textId="77777777" w:rsidR="00694328" w:rsidRPr="00E767A4" w:rsidRDefault="00694328" w:rsidP="00694328">
            <w:pPr>
              <w:rPr>
                <w:rFonts w:asciiTheme="minorHAnsi" w:eastAsiaTheme="minorHAnsi" w:hAnsiTheme="minorHAnsi" w:cs="Arial"/>
                <w:iCs/>
                <w:lang w:val="en-US"/>
              </w:rPr>
            </w:pPr>
          </w:p>
          <w:p w14:paraId="0B4F4ADD" w14:textId="1F0F26CD" w:rsidR="00BC13C8" w:rsidRPr="00E767A4" w:rsidRDefault="00D31CC2" w:rsidP="00694328">
            <w:pPr>
              <w:rPr>
                <w:rFonts w:asciiTheme="minorHAnsi" w:eastAsiaTheme="minorHAnsi" w:hAnsiTheme="minorHAnsi" w:cs="Arial"/>
                <w:iCs/>
                <w:lang w:val="en-US"/>
              </w:rPr>
            </w:pPr>
            <w:r w:rsidRPr="00E767A4">
              <w:rPr>
                <w:rFonts w:asciiTheme="minorHAnsi" w:eastAsiaTheme="minorHAnsi" w:hAnsiTheme="minorHAnsi" w:cs="Arial"/>
                <w:iCs/>
                <w:lang w:val="en-US"/>
              </w:rPr>
              <w:t xml:space="preserve">Split the group into teams. Give each team a pen and sticky notes. Ask the group to </w:t>
            </w:r>
            <w:r w:rsidR="00DD3A23" w:rsidRPr="00E767A4">
              <w:rPr>
                <w:rFonts w:asciiTheme="minorHAnsi" w:eastAsiaTheme="minorHAnsi" w:hAnsiTheme="minorHAnsi" w:cs="Arial"/>
                <w:iCs/>
                <w:lang w:val="en-US"/>
              </w:rPr>
              <w:t>come up with team names</w:t>
            </w:r>
            <w:r w:rsidR="00BF5726" w:rsidRPr="00E767A4">
              <w:rPr>
                <w:rFonts w:asciiTheme="minorHAnsi" w:eastAsiaTheme="minorHAnsi" w:hAnsiTheme="minorHAnsi" w:cs="Arial"/>
                <w:iCs/>
                <w:lang w:val="en-US"/>
              </w:rPr>
              <w:t>, related to drinks.</w:t>
            </w:r>
          </w:p>
          <w:p w14:paraId="2350414B" w14:textId="77777777" w:rsidR="00F253E1" w:rsidRPr="00E767A4" w:rsidRDefault="00F253E1" w:rsidP="00694328">
            <w:pPr>
              <w:rPr>
                <w:rFonts w:asciiTheme="minorHAnsi" w:eastAsiaTheme="minorHAnsi" w:hAnsiTheme="minorHAnsi" w:cs="Arial"/>
                <w:iCs/>
                <w:lang w:val="en-US"/>
              </w:rPr>
            </w:pPr>
          </w:p>
          <w:p w14:paraId="2DAE7A87" w14:textId="6A8147BF" w:rsidR="00117313" w:rsidRPr="00E767A4" w:rsidRDefault="00B4135E" w:rsidP="00694328">
            <w:pPr>
              <w:rPr>
                <w:rFonts w:asciiTheme="minorHAnsi" w:eastAsiaTheme="minorHAnsi" w:hAnsiTheme="minorHAnsi" w:cs="Arial"/>
                <w:iCs/>
                <w:lang w:val="en-US"/>
              </w:rPr>
            </w:pPr>
            <w:r w:rsidRPr="00E767A4">
              <w:rPr>
                <w:rFonts w:asciiTheme="minorHAnsi" w:eastAsiaTheme="minorHAnsi" w:hAnsiTheme="minorHAnsi" w:cs="Arial"/>
                <w:iCs/>
                <w:lang w:val="en-US"/>
              </w:rPr>
              <w:t xml:space="preserve">Task- </w:t>
            </w:r>
            <w:r w:rsidR="00117313" w:rsidRPr="00E767A4">
              <w:rPr>
                <w:rFonts w:asciiTheme="minorHAnsi" w:eastAsiaTheme="minorHAnsi" w:hAnsiTheme="minorHAnsi" w:cs="Arial"/>
                <w:iCs/>
                <w:lang w:val="en-US"/>
              </w:rPr>
              <w:t xml:space="preserve">get them in teams to write as many drinks down as possible. Once written on a sticky note, run up and stick them on a wall or anywhere that’s appropriate. </w:t>
            </w:r>
          </w:p>
          <w:p w14:paraId="4AF56D53" w14:textId="7CAA542F" w:rsidR="00B4135E" w:rsidRPr="00E767A4" w:rsidRDefault="00B4135E" w:rsidP="00694328">
            <w:pPr>
              <w:rPr>
                <w:rFonts w:asciiTheme="minorHAnsi" w:eastAsiaTheme="minorHAnsi" w:hAnsiTheme="minorHAnsi" w:cs="Arial"/>
                <w:iCs/>
                <w:lang w:val="en-US"/>
              </w:rPr>
            </w:pPr>
          </w:p>
        </w:tc>
        <w:tc>
          <w:tcPr>
            <w:tcW w:w="1402" w:type="dxa"/>
          </w:tcPr>
          <w:p w14:paraId="2B0981D7" w14:textId="77777777" w:rsidR="00694328" w:rsidRPr="00E767A4" w:rsidRDefault="00FC77DA" w:rsidP="00FA02B1">
            <w:pPr>
              <w:jc w:val="center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Sticky Notes</w:t>
            </w:r>
          </w:p>
          <w:p w14:paraId="00A26CCD" w14:textId="684FD021" w:rsidR="003A319B" w:rsidRPr="00E767A4" w:rsidRDefault="00DD3A23" w:rsidP="00FA02B1">
            <w:pPr>
              <w:jc w:val="center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P</w:t>
            </w:r>
            <w:r w:rsidR="003A319B" w:rsidRPr="00E767A4">
              <w:rPr>
                <w:rFonts w:asciiTheme="minorHAnsi" w:hAnsiTheme="minorHAnsi"/>
              </w:rPr>
              <w:t>ens</w:t>
            </w:r>
          </w:p>
          <w:p w14:paraId="11C04ED4" w14:textId="7EC59BA7" w:rsidR="00DD3A23" w:rsidRPr="00E767A4" w:rsidRDefault="00DD3A23" w:rsidP="00FA02B1">
            <w:pPr>
              <w:jc w:val="center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Cones </w:t>
            </w:r>
          </w:p>
        </w:tc>
        <w:tc>
          <w:tcPr>
            <w:tcW w:w="3553" w:type="dxa"/>
          </w:tcPr>
          <w:p w14:paraId="4C0E4444" w14:textId="1CDBB22F" w:rsidR="00602D2B" w:rsidRPr="00E767A4" w:rsidRDefault="007151C4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To </w:t>
            </w:r>
            <w:r w:rsidR="006E5323" w:rsidRPr="00E767A4">
              <w:rPr>
                <w:rFonts w:asciiTheme="minorHAnsi" w:hAnsiTheme="minorHAnsi"/>
              </w:rPr>
              <w:t>help them</w:t>
            </w:r>
            <w:r w:rsidRPr="00E767A4">
              <w:rPr>
                <w:rFonts w:asciiTheme="minorHAnsi" w:hAnsiTheme="minorHAnsi"/>
              </w:rPr>
              <w:t xml:space="preserve"> start thinking about </w:t>
            </w:r>
            <w:r w:rsidR="00602D2B" w:rsidRPr="00E767A4">
              <w:rPr>
                <w:rFonts w:asciiTheme="minorHAnsi" w:hAnsiTheme="minorHAnsi"/>
              </w:rPr>
              <w:t>healthier alternative drinks that are available to them.</w:t>
            </w:r>
          </w:p>
          <w:p w14:paraId="5C158D21" w14:textId="77777777" w:rsidR="00602D2B" w:rsidRPr="00E767A4" w:rsidRDefault="00602D2B" w:rsidP="00694328">
            <w:pPr>
              <w:rPr>
                <w:rFonts w:asciiTheme="minorHAnsi" w:hAnsiTheme="minorHAnsi"/>
              </w:rPr>
            </w:pPr>
          </w:p>
          <w:p w14:paraId="15CAD8E7" w14:textId="39BC2BB8" w:rsidR="00CC2B87" w:rsidRPr="00E767A4" w:rsidRDefault="00CC2B87" w:rsidP="00694328">
            <w:pPr>
              <w:rPr>
                <w:rFonts w:asciiTheme="minorHAnsi" w:hAnsiTheme="minorHAnsi"/>
              </w:rPr>
            </w:pPr>
          </w:p>
          <w:p w14:paraId="674EFC7F" w14:textId="457BF1AD" w:rsidR="00CC2B87" w:rsidRPr="00E767A4" w:rsidRDefault="00CC2B87" w:rsidP="00694328">
            <w:pPr>
              <w:rPr>
                <w:rFonts w:asciiTheme="minorHAnsi" w:hAnsiTheme="minorHAnsi"/>
              </w:rPr>
            </w:pPr>
          </w:p>
        </w:tc>
        <w:tc>
          <w:tcPr>
            <w:tcW w:w="3554" w:type="dxa"/>
          </w:tcPr>
          <w:p w14:paraId="66C22E64" w14:textId="77777777" w:rsidR="00694328" w:rsidRPr="00E767A4" w:rsidRDefault="00694328" w:rsidP="00694328">
            <w:pPr>
              <w:rPr>
                <w:rFonts w:asciiTheme="minorHAnsi" w:hAnsiTheme="minorHAnsi"/>
              </w:rPr>
            </w:pPr>
          </w:p>
          <w:p w14:paraId="56E08C98" w14:textId="77777777" w:rsidR="00BC13C8" w:rsidRPr="00E767A4" w:rsidRDefault="008B69C4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Visual</w:t>
            </w:r>
            <w:r w:rsidR="00F253E1" w:rsidRPr="00E767A4">
              <w:rPr>
                <w:rFonts w:asciiTheme="minorHAnsi" w:hAnsiTheme="minorHAnsi"/>
              </w:rPr>
              <w:t xml:space="preserve"> through sticky notes</w:t>
            </w:r>
          </w:p>
          <w:p w14:paraId="36C0A9E2" w14:textId="77777777" w:rsidR="00F253E1" w:rsidRPr="00E767A4" w:rsidRDefault="00F253E1" w:rsidP="00694328">
            <w:pPr>
              <w:rPr>
                <w:rFonts w:asciiTheme="minorHAnsi" w:hAnsiTheme="minorHAnsi"/>
              </w:rPr>
            </w:pPr>
          </w:p>
          <w:p w14:paraId="2085BC1F" w14:textId="5879792D" w:rsidR="00F253E1" w:rsidRPr="00E767A4" w:rsidRDefault="00022AC9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Open questioning </w:t>
            </w:r>
          </w:p>
        </w:tc>
        <w:tc>
          <w:tcPr>
            <w:tcW w:w="708" w:type="dxa"/>
          </w:tcPr>
          <w:p w14:paraId="0FC530A2" w14:textId="6F1668C4" w:rsidR="00694328" w:rsidRPr="00E767A4" w:rsidRDefault="006E5323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DO</w:t>
            </w:r>
          </w:p>
        </w:tc>
      </w:tr>
      <w:tr w:rsidR="00BC13C8" w:rsidRPr="00E767A4" w14:paraId="7CE5C3C9" w14:textId="77777777" w:rsidTr="00BC13C8">
        <w:trPr>
          <w:trHeight w:val="2016"/>
        </w:trPr>
        <w:tc>
          <w:tcPr>
            <w:tcW w:w="1763" w:type="dxa"/>
          </w:tcPr>
          <w:p w14:paraId="34594A76" w14:textId="77777777" w:rsidR="00694328" w:rsidRPr="00E767A4" w:rsidRDefault="00694328" w:rsidP="00694328">
            <w:pPr>
              <w:rPr>
                <w:rFonts w:asciiTheme="minorHAnsi" w:hAnsiTheme="minorHAnsi"/>
              </w:rPr>
            </w:pPr>
          </w:p>
          <w:p w14:paraId="379445CA" w14:textId="77777777" w:rsidR="002323CD" w:rsidRPr="00E767A4" w:rsidRDefault="002323CD" w:rsidP="00694328">
            <w:pPr>
              <w:rPr>
                <w:rFonts w:asciiTheme="minorHAnsi" w:hAnsiTheme="minorHAnsi"/>
              </w:rPr>
            </w:pPr>
          </w:p>
          <w:p w14:paraId="372A8DEF" w14:textId="3A120CFD" w:rsidR="002323CD" w:rsidRPr="00E767A4" w:rsidRDefault="002323CD" w:rsidP="00694328">
            <w:pPr>
              <w:rPr>
                <w:rFonts w:asciiTheme="minorHAnsi" w:hAnsiTheme="minorHAnsi"/>
              </w:rPr>
            </w:pPr>
          </w:p>
          <w:p w14:paraId="1F4D4811" w14:textId="77777777" w:rsidR="002323CD" w:rsidRPr="00E767A4" w:rsidRDefault="002323CD" w:rsidP="00694328">
            <w:pPr>
              <w:rPr>
                <w:rFonts w:asciiTheme="minorHAnsi" w:hAnsiTheme="minorHAnsi"/>
              </w:rPr>
            </w:pPr>
          </w:p>
          <w:p w14:paraId="56285152" w14:textId="1E2CC913" w:rsidR="002323CD" w:rsidRPr="00E767A4" w:rsidRDefault="002323CD" w:rsidP="00694328">
            <w:pPr>
              <w:rPr>
                <w:rFonts w:asciiTheme="minorHAnsi" w:hAnsiTheme="minorHAnsi"/>
              </w:rPr>
            </w:pPr>
          </w:p>
        </w:tc>
        <w:tc>
          <w:tcPr>
            <w:tcW w:w="987" w:type="dxa"/>
          </w:tcPr>
          <w:p w14:paraId="63C4AA40" w14:textId="30F26E56" w:rsidR="00694328" w:rsidRPr="00E767A4" w:rsidRDefault="00994B45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10</w:t>
            </w:r>
          </w:p>
        </w:tc>
        <w:tc>
          <w:tcPr>
            <w:tcW w:w="3768" w:type="dxa"/>
          </w:tcPr>
          <w:p w14:paraId="361CEA18" w14:textId="77777777" w:rsidR="00694328" w:rsidRPr="00E767A4" w:rsidRDefault="00694328" w:rsidP="00694328">
            <w:pPr>
              <w:rPr>
                <w:rFonts w:asciiTheme="minorHAnsi" w:hAnsiTheme="minorHAnsi"/>
              </w:rPr>
            </w:pPr>
          </w:p>
          <w:p w14:paraId="4D691904" w14:textId="53F18F2F" w:rsidR="002323CD" w:rsidRPr="00E767A4" w:rsidRDefault="002323CD" w:rsidP="00694328">
            <w:pPr>
              <w:rPr>
                <w:rFonts w:asciiTheme="minorHAnsi" w:hAnsiTheme="minorHAnsi"/>
              </w:rPr>
            </w:pPr>
          </w:p>
          <w:p w14:paraId="1D761D82" w14:textId="489E01B2" w:rsidR="00860594" w:rsidRPr="00E767A4" w:rsidRDefault="001C6F22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Using the </w:t>
            </w:r>
            <w:r w:rsidR="006E5323" w:rsidRPr="00E767A4">
              <w:rPr>
                <w:rFonts w:asciiTheme="minorHAnsi" w:hAnsiTheme="minorHAnsi"/>
              </w:rPr>
              <w:t>drinks,</w:t>
            </w:r>
            <w:r w:rsidR="00860594" w:rsidRPr="00E767A4">
              <w:rPr>
                <w:rFonts w:asciiTheme="minorHAnsi" w:hAnsiTheme="minorHAnsi"/>
              </w:rPr>
              <w:t xml:space="preserve"> they’ve listed</w:t>
            </w:r>
            <w:r w:rsidRPr="00E767A4">
              <w:rPr>
                <w:rFonts w:asciiTheme="minorHAnsi" w:hAnsiTheme="minorHAnsi"/>
              </w:rPr>
              <w:t xml:space="preserve"> from the </w:t>
            </w:r>
            <w:r w:rsidR="00860594" w:rsidRPr="00E767A4">
              <w:rPr>
                <w:rFonts w:asciiTheme="minorHAnsi" w:hAnsiTheme="minorHAnsi"/>
              </w:rPr>
              <w:t xml:space="preserve">ice breaker. </w:t>
            </w:r>
          </w:p>
          <w:p w14:paraId="3F9A1A89" w14:textId="77777777" w:rsidR="00860594" w:rsidRPr="00E767A4" w:rsidRDefault="00860594" w:rsidP="00694328">
            <w:pPr>
              <w:rPr>
                <w:rFonts w:asciiTheme="minorHAnsi" w:hAnsiTheme="minorHAnsi"/>
              </w:rPr>
            </w:pPr>
          </w:p>
          <w:p w14:paraId="750EEB04" w14:textId="7689B3B6" w:rsidR="002323CD" w:rsidRPr="00E767A4" w:rsidRDefault="001C6F22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Mark out </w:t>
            </w:r>
            <w:r w:rsidR="004E1FB4" w:rsidRPr="00E767A4">
              <w:rPr>
                <w:rFonts w:asciiTheme="minorHAnsi" w:hAnsiTheme="minorHAnsi"/>
              </w:rPr>
              <w:t>a red zone, yellow zone and green zone with cones.</w:t>
            </w:r>
          </w:p>
          <w:p w14:paraId="1BC047B4" w14:textId="77777777" w:rsidR="005F2004" w:rsidRPr="00E767A4" w:rsidRDefault="005F2004" w:rsidP="00694328">
            <w:pPr>
              <w:rPr>
                <w:rFonts w:asciiTheme="minorHAnsi" w:hAnsiTheme="minorHAnsi"/>
              </w:rPr>
            </w:pPr>
          </w:p>
          <w:p w14:paraId="59F0A455" w14:textId="3A8B7E29" w:rsidR="004E1FB4" w:rsidRPr="00E767A4" w:rsidRDefault="004E1FB4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Explain, red is where they put drinks they should </w:t>
            </w:r>
            <w:r w:rsidR="00663E8C" w:rsidRPr="00E767A4">
              <w:rPr>
                <w:rFonts w:asciiTheme="minorHAnsi" w:hAnsiTheme="minorHAnsi"/>
              </w:rPr>
              <w:t xml:space="preserve">drink rarely, yellow occasionally and green, plenty. </w:t>
            </w:r>
          </w:p>
          <w:p w14:paraId="1473C676" w14:textId="77777777" w:rsidR="005F2004" w:rsidRPr="00E767A4" w:rsidRDefault="005F2004" w:rsidP="00694328">
            <w:pPr>
              <w:rPr>
                <w:rFonts w:asciiTheme="minorHAnsi" w:hAnsiTheme="minorHAnsi"/>
              </w:rPr>
            </w:pPr>
          </w:p>
          <w:p w14:paraId="370DAAF2" w14:textId="1D38448D" w:rsidR="007A77DD" w:rsidRPr="00E767A4" w:rsidRDefault="00663E8C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In a relay style get them to put the sticky notes they previously wrote into the zone. </w:t>
            </w:r>
          </w:p>
          <w:p w14:paraId="54743928" w14:textId="77777777" w:rsidR="002323CD" w:rsidRPr="00E767A4" w:rsidRDefault="007902C0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Discuss </w:t>
            </w:r>
            <w:r w:rsidR="007804CE" w:rsidRPr="00E767A4">
              <w:rPr>
                <w:rFonts w:asciiTheme="minorHAnsi" w:hAnsiTheme="minorHAnsi"/>
              </w:rPr>
              <w:t>their</w:t>
            </w:r>
            <w:r w:rsidRPr="00E767A4">
              <w:rPr>
                <w:rFonts w:asciiTheme="minorHAnsi" w:hAnsiTheme="minorHAnsi"/>
              </w:rPr>
              <w:t xml:space="preserve"> answers and </w:t>
            </w:r>
            <w:r w:rsidR="00C12C77" w:rsidRPr="00E767A4">
              <w:rPr>
                <w:rFonts w:asciiTheme="minorHAnsi" w:hAnsiTheme="minorHAnsi"/>
              </w:rPr>
              <w:t>change any if needed.</w:t>
            </w:r>
          </w:p>
          <w:p w14:paraId="651F1BBA" w14:textId="77777777" w:rsidR="00C12C77" w:rsidRPr="00E767A4" w:rsidRDefault="00C12C77" w:rsidP="00694328">
            <w:pPr>
              <w:rPr>
                <w:rFonts w:asciiTheme="minorHAnsi" w:hAnsiTheme="minorHAnsi"/>
              </w:rPr>
            </w:pPr>
          </w:p>
          <w:p w14:paraId="6C0055C5" w14:textId="77777777" w:rsidR="00C12C77" w:rsidRPr="00E767A4" w:rsidRDefault="00C12C77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Things to think about:</w:t>
            </w:r>
          </w:p>
          <w:p w14:paraId="3B0037B2" w14:textId="77777777" w:rsidR="00C12C77" w:rsidRPr="00E767A4" w:rsidRDefault="00C12C77" w:rsidP="00694328">
            <w:pPr>
              <w:rPr>
                <w:rFonts w:asciiTheme="minorHAnsi" w:hAnsiTheme="minorHAnsi"/>
              </w:rPr>
            </w:pPr>
          </w:p>
          <w:p w14:paraId="4665AD1B" w14:textId="0C8CC6B9" w:rsidR="00C12C77" w:rsidRPr="00E767A4" w:rsidRDefault="00C12C77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Sugar content in drinks</w:t>
            </w:r>
            <w:r w:rsidR="00FB6AF8" w:rsidRPr="00E767A4">
              <w:rPr>
                <w:rFonts w:asciiTheme="minorHAnsi" w:hAnsiTheme="minorHAnsi"/>
              </w:rPr>
              <w:t xml:space="preserve"> </w:t>
            </w:r>
          </w:p>
          <w:p w14:paraId="53F41A41" w14:textId="7BA56BDB" w:rsidR="00C12C77" w:rsidRPr="00E767A4" w:rsidRDefault="00FB6AF8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lastRenderedPageBreak/>
              <w:t xml:space="preserve">Too much sugar can lead to </w:t>
            </w:r>
            <w:r w:rsidR="00C12C77" w:rsidRPr="00E767A4">
              <w:rPr>
                <w:rFonts w:asciiTheme="minorHAnsi" w:hAnsiTheme="minorHAnsi"/>
              </w:rPr>
              <w:t>Tooth decay</w:t>
            </w:r>
            <w:r w:rsidRPr="00E767A4">
              <w:rPr>
                <w:rFonts w:asciiTheme="minorHAnsi" w:hAnsiTheme="minorHAnsi"/>
              </w:rPr>
              <w:t>, o</w:t>
            </w:r>
            <w:r w:rsidR="00C12C77" w:rsidRPr="00E767A4">
              <w:rPr>
                <w:rFonts w:asciiTheme="minorHAnsi" w:hAnsiTheme="minorHAnsi"/>
              </w:rPr>
              <w:t>besity</w:t>
            </w:r>
            <w:r w:rsidRPr="00E767A4">
              <w:rPr>
                <w:rFonts w:asciiTheme="minorHAnsi" w:hAnsiTheme="minorHAnsi"/>
              </w:rPr>
              <w:t>, diabetes etc</w:t>
            </w:r>
          </w:p>
          <w:p w14:paraId="531EE9C1" w14:textId="77777777" w:rsidR="00C12C77" w:rsidRPr="00E767A4" w:rsidRDefault="00C12C77" w:rsidP="00694328">
            <w:pPr>
              <w:rPr>
                <w:rFonts w:asciiTheme="minorHAnsi" w:hAnsiTheme="minorHAnsi"/>
              </w:rPr>
            </w:pPr>
          </w:p>
          <w:p w14:paraId="0AC455EF" w14:textId="569FFFA3" w:rsidR="00C12C77" w:rsidRPr="00E767A4" w:rsidRDefault="00C12C77" w:rsidP="00694328">
            <w:pPr>
              <w:rPr>
                <w:rFonts w:asciiTheme="minorHAnsi" w:hAnsiTheme="minorHAnsi"/>
              </w:rPr>
            </w:pPr>
          </w:p>
        </w:tc>
        <w:tc>
          <w:tcPr>
            <w:tcW w:w="1402" w:type="dxa"/>
          </w:tcPr>
          <w:p w14:paraId="18BC6853" w14:textId="77777777" w:rsidR="00694328" w:rsidRPr="00E767A4" w:rsidRDefault="00694328" w:rsidP="00694328">
            <w:pPr>
              <w:rPr>
                <w:rFonts w:asciiTheme="minorHAnsi" w:hAnsiTheme="minorHAnsi"/>
                <w:b/>
              </w:rPr>
            </w:pPr>
          </w:p>
          <w:p w14:paraId="5D8BF704" w14:textId="529DA610" w:rsidR="002323CD" w:rsidRPr="00E767A4" w:rsidRDefault="001A7E9E" w:rsidP="00694328">
            <w:pPr>
              <w:rPr>
                <w:rFonts w:asciiTheme="minorHAnsi" w:hAnsiTheme="minorHAnsi"/>
                <w:bCs/>
              </w:rPr>
            </w:pPr>
            <w:r w:rsidRPr="00E767A4">
              <w:rPr>
                <w:rFonts w:asciiTheme="minorHAnsi" w:hAnsiTheme="minorHAnsi"/>
                <w:bCs/>
              </w:rPr>
              <w:t>Red, yellow and green cones.</w:t>
            </w:r>
          </w:p>
          <w:p w14:paraId="017002CA" w14:textId="38914EFF" w:rsidR="002323CD" w:rsidRPr="00E767A4" w:rsidRDefault="002323CD" w:rsidP="00694328">
            <w:pPr>
              <w:rPr>
                <w:rFonts w:asciiTheme="minorHAnsi" w:hAnsiTheme="minorHAnsi"/>
                <w:bCs/>
              </w:rPr>
            </w:pPr>
          </w:p>
          <w:p w14:paraId="399053F8" w14:textId="341529AF" w:rsidR="005F2004" w:rsidRPr="00E767A4" w:rsidRDefault="005F2004" w:rsidP="00694328">
            <w:pPr>
              <w:rPr>
                <w:rFonts w:asciiTheme="minorHAnsi" w:hAnsiTheme="minorHAnsi"/>
                <w:bCs/>
              </w:rPr>
            </w:pPr>
            <w:r w:rsidRPr="00E767A4">
              <w:rPr>
                <w:rFonts w:asciiTheme="minorHAnsi" w:hAnsiTheme="minorHAnsi"/>
                <w:bCs/>
              </w:rPr>
              <w:t>Sticky notes from above</w:t>
            </w:r>
          </w:p>
          <w:p w14:paraId="2AECF81D" w14:textId="5FF74CB2" w:rsidR="00CE5B08" w:rsidRPr="00E767A4" w:rsidRDefault="00CE5B08" w:rsidP="00694328">
            <w:pPr>
              <w:rPr>
                <w:rFonts w:asciiTheme="minorHAnsi" w:hAnsiTheme="minorHAnsi"/>
                <w:bCs/>
              </w:rPr>
            </w:pPr>
          </w:p>
          <w:p w14:paraId="2D46328A" w14:textId="77777777" w:rsidR="00CE5B08" w:rsidRPr="00E767A4" w:rsidRDefault="00CE5B08" w:rsidP="00694328">
            <w:pPr>
              <w:rPr>
                <w:rFonts w:asciiTheme="minorHAnsi" w:hAnsiTheme="minorHAnsi"/>
                <w:bCs/>
              </w:rPr>
            </w:pPr>
          </w:p>
          <w:p w14:paraId="29216EE4" w14:textId="51B2B885" w:rsidR="002323CD" w:rsidRPr="00E767A4" w:rsidRDefault="002323CD" w:rsidP="0069432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553" w:type="dxa"/>
          </w:tcPr>
          <w:p w14:paraId="2A3C3CA6" w14:textId="77777777" w:rsidR="00694328" w:rsidRPr="00E767A4" w:rsidRDefault="00694328" w:rsidP="00694328">
            <w:pPr>
              <w:jc w:val="center"/>
              <w:rPr>
                <w:rFonts w:asciiTheme="minorHAnsi" w:hAnsiTheme="minorHAnsi"/>
              </w:rPr>
            </w:pPr>
          </w:p>
          <w:p w14:paraId="68C07F2C" w14:textId="77777777" w:rsidR="00541F24" w:rsidRPr="00E767A4" w:rsidRDefault="007151C4" w:rsidP="002323CD">
            <w:pPr>
              <w:rPr>
                <w:rFonts w:asciiTheme="minorHAnsi" w:hAnsiTheme="minorHAnsi"/>
                <w:i/>
                <w:iCs/>
              </w:rPr>
            </w:pPr>
            <w:r w:rsidRPr="00E767A4">
              <w:rPr>
                <w:rFonts w:asciiTheme="minorHAnsi" w:hAnsiTheme="minorHAnsi"/>
                <w:i/>
                <w:iCs/>
              </w:rPr>
              <w:t xml:space="preserve">Reflect on the drinks that have already been </w:t>
            </w:r>
            <w:r w:rsidR="00860594" w:rsidRPr="00E767A4">
              <w:rPr>
                <w:rFonts w:asciiTheme="minorHAnsi" w:hAnsiTheme="minorHAnsi"/>
                <w:i/>
                <w:iCs/>
              </w:rPr>
              <w:t>discussed</w:t>
            </w:r>
            <w:r w:rsidR="00541F24" w:rsidRPr="00E767A4">
              <w:rPr>
                <w:rFonts w:asciiTheme="minorHAnsi" w:hAnsiTheme="minorHAnsi"/>
                <w:i/>
                <w:iCs/>
              </w:rPr>
              <w:t>.</w:t>
            </w:r>
          </w:p>
          <w:p w14:paraId="779D72A0" w14:textId="77777777" w:rsidR="00541F24" w:rsidRPr="00E767A4" w:rsidRDefault="00541F24" w:rsidP="002323CD">
            <w:pPr>
              <w:rPr>
                <w:rFonts w:asciiTheme="minorHAnsi" w:hAnsiTheme="minorHAnsi"/>
                <w:i/>
                <w:iCs/>
              </w:rPr>
            </w:pPr>
          </w:p>
          <w:p w14:paraId="1426B0A1" w14:textId="77777777" w:rsidR="00541F24" w:rsidRPr="00E767A4" w:rsidRDefault="00541F24" w:rsidP="002323CD">
            <w:pPr>
              <w:rPr>
                <w:rFonts w:asciiTheme="minorHAnsi" w:hAnsiTheme="minorHAnsi"/>
                <w:i/>
                <w:iCs/>
              </w:rPr>
            </w:pPr>
            <w:r w:rsidRPr="00E767A4">
              <w:rPr>
                <w:rFonts w:asciiTheme="minorHAnsi" w:hAnsiTheme="minorHAnsi"/>
                <w:i/>
                <w:iCs/>
              </w:rPr>
              <w:t>Considering:</w:t>
            </w:r>
          </w:p>
          <w:p w14:paraId="243FA95B" w14:textId="77777777" w:rsidR="00541F24" w:rsidRPr="00E767A4" w:rsidRDefault="00541F24" w:rsidP="002323CD">
            <w:pPr>
              <w:rPr>
                <w:rFonts w:asciiTheme="minorHAnsi" w:hAnsiTheme="minorHAnsi"/>
                <w:i/>
                <w:iCs/>
              </w:rPr>
            </w:pPr>
          </w:p>
          <w:p w14:paraId="4B85B846" w14:textId="656DC085" w:rsidR="00541F24" w:rsidRPr="00E767A4" w:rsidRDefault="00541F24" w:rsidP="002323CD">
            <w:pPr>
              <w:rPr>
                <w:rFonts w:asciiTheme="minorHAnsi" w:hAnsiTheme="minorHAnsi"/>
                <w:i/>
                <w:iCs/>
              </w:rPr>
            </w:pPr>
            <w:r w:rsidRPr="00E767A4">
              <w:rPr>
                <w:rFonts w:asciiTheme="minorHAnsi" w:hAnsiTheme="minorHAnsi"/>
                <w:i/>
                <w:iCs/>
              </w:rPr>
              <w:t>What</w:t>
            </w:r>
            <w:r w:rsidR="00E15557" w:rsidRPr="00E767A4">
              <w:rPr>
                <w:rFonts w:asciiTheme="minorHAnsi" w:hAnsiTheme="minorHAnsi"/>
                <w:i/>
                <w:iCs/>
              </w:rPr>
              <w:t xml:space="preserve"> drinks they should be having </w:t>
            </w:r>
            <w:r w:rsidR="007E3C96" w:rsidRPr="00E767A4">
              <w:rPr>
                <w:rFonts w:asciiTheme="minorHAnsi" w:hAnsiTheme="minorHAnsi"/>
                <w:i/>
                <w:iCs/>
              </w:rPr>
              <w:t>every day</w:t>
            </w:r>
            <w:r w:rsidR="00E15557" w:rsidRPr="00E767A4">
              <w:rPr>
                <w:rFonts w:asciiTheme="minorHAnsi" w:hAnsiTheme="minorHAnsi"/>
                <w:i/>
                <w:iCs/>
              </w:rPr>
              <w:t xml:space="preserve"> and what ones </w:t>
            </w:r>
            <w:r w:rsidR="007E3C96" w:rsidRPr="00E767A4">
              <w:rPr>
                <w:rFonts w:asciiTheme="minorHAnsi" w:hAnsiTheme="minorHAnsi"/>
                <w:i/>
                <w:iCs/>
              </w:rPr>
              <w:t>they should have as a treat</w:t>
            </w:r>
            <w:r w:rsidRPr="00E767A4">
              <w:rPr>
                <w:rFonts w:asciiTheme="minorHAnsi" w:hAnsiTheme="minorHAnsi"/>
                <w:i/>
                <w:iCs/>
              </w:rPr>
              <w:t>.</w:t>
            </w:r>
          </w:p>
          <w:p w14:paraId="3E7F89E1" w14:textId="3DD9553B" w:rsidR="00541F24" w:rsidRPr="00E767A4" w:rsidRDefault="00541F24" w:rsidP="002323CD">
            <w:pPr>
              <w:rPr>
                <w:rFonts w:asciiTheme="minorHAnsi" w:hAnsiTheme="minorHAnsi"/>
                <w:i/>
                <w:iCs/>
              </w:rPr>
            </w:pPr>
          </w:p>
          <w:p w14:paraId="55A77FC4" w14:textId="4943CBF1" w:rsidR="00541F24" w:rsidRPr="00E767A4" w:rsidRDefault="00541F24" w:rsidP="002323CD">
            <w:pPr>
              <w:rPr>
                <w:rFonts w:asciiTheme="minorHAnsi" w:hAnsiTheme="minorHAnsi"/>
                <w:i/>
                <w:iCs/>
              </w:rPr>
            </w:pPr>
            <w:r w:rsidRPr="00E767A4">
              <w:rPr>
                <w:rFonts w:asciiTheme="minorHAnsi" w:hAnsiTheme="minorHAnsi"/>
                <w:i/>
                <w:iCs/>
              </w:rPr>
              <w:t xml:space="preserve">Why certain drinks </w:t>
            </w:r>
            <w:r w:rsidR="00466A02" w:rsidRPr="00E767A4">
              <w:rPr>
                <w:rFonts w:asciiTheme="minorHAnsi" w:hAnsiTheme="minorHAnsi"/>
                <w:i/>
                <w:iCs/>
              </w:rPr>
              <w:t>should be consumed in smaller amounts</w:t>
            </w:r>
          </w:p>
          <w:p w14:paraId="48F3BDE2" w14:textId="49C85F11" w:rsidR="00466A02" w:rsidRPr="00E767A4" w:rsidRDefault="00466A02" w:rsidP="002323CD">
            <w:pPr>
              <w:rPr>
                <w:rFonts w:asciiTheme="minorHAnsi" w:hAnsiTheme="minorHAnsi"/>
                <w:i/>
                <w:iCs/>
              </w:rPr>
            </w:pPr>
          </w:p>
          <w:p w14:paraId="26F3F275" w14:textId="006FB5FB" w:rsidR="00466A02" w:rsidRPr="00E767A4" w:rsidRDefault="00466A02" w:rsidP="002323CD">
            <w:pPr>
              <w:rPr>
                <w:rFonts w:asciiTheme="minorHAnsi" w:hAnsiTheme="minorHAnsi"/>
                <w:i/>
                <w:iCs/>
              </w:rPr>
            </w:pPr>
            <w:r w:rsidRPr="00E767A4">
              <w:rPr>
                <w:rFonts w:asciiTheme="minorHAnsi" w:hAnsiTheme="minorHAnsi"/>
                <w:i/>
                <w:iCs/>
              </w:rPr>
              <w:t xml:space="preserve">Consequences of drinking too many sugary drinks and less water </w:t>
            </w:r>
          </w:p>
          <w:p w14:paraId="02A7FC18" w14:textId="4EA93861" w:rsidR="000F495C" w:rsidRPr="00E767A4" w:rsidRDefault="000F495C" w:rsidP="002323CD">
            <w:pPr>
              <w:rPr>
                <w:rFonts w:asciiTheme="minorHAnsi" w:hAnsiTheme="minorHAnsi"/>
              </w:rPr>
            </w:pPr>
          </w:p>
        </w:tc>
        <w:tc>
          <w:tcPr>
            <w:tcW w:w="3554" w:type="dxa"/>
          </w:tcPr>
          <w:p w14:paraId="3C7D38BC" w14:textId="77777777" w:rsidR="002323CD" w:rsidRPr="00E767A4" w:rsidRDefault="002323CD" w:rsidP="00694328">
            <w:pPr>
              <w:jc w:val="center"/>
              <w:rPr>
                <w:rFonts w:asciiTheme="minorHAnsi" w:hAnsiTheme="minorHAnsi"/>
              </w:rPr>
            </w:pPr>
          </w:p>
          <w:p w14:paraId="48BCD3EE" w14:textId="24564D63" w:rsidR="002323CD" w:rsidRPr="00E767A4" w:rsidRDefault="00022AC9" w:rsidP="00694328">
            <w:pPr>
              <w:jc w:val="center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Open questioning </w:t>
            </w:r>
          </w:p>
          <w:p w14:paraId="1DE38D75" w14:textId="3DB687B6" w:rsidR="00451426" w:rsidRPr="00E767A4" w:rsidRDefault="00451426" w:rsidP="00694328">
            <w:pPr>
              <w:jc w:val="center"/>
              <w:rPr>
                <w:rFonts w:asciiTheme="minorHAnsi" w:hAnsiTheme="minorHAnsi"/>
              </w:rPr>
            </w:pPr>
          </w:p>
          <w:p w14:paraId="1E813287" w14:textId="45D436FE" w:rsidR="00451426" w:rsidRPr="00E767A4" w:rsidRDefault="00451426" w:rsidP="00694328">
            <w:pPr>
              <w:jc w:val="center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Capturing quotes </w:t>
            </w:r>
          </w:p>
          <w:p w14:paraId="02C41C35" w14:textId="77777777" w:rsidR="00022AC9" w:rsidRPr="00E767A4" w:rsidRDefault="00022AC9" w:rsidP="002323CD">
            <w:pPr>
              <w:rPr>
                <w:rFonts w:asciiTheme="minorHAnsi" w:hAnsiTheme="minorHAnsi"/>
              </w:rPr>
            </w:pPr>
          </w:p>
          <w:p w14:paraId="017EE157" w14:textId="2EDF7C1D" w:rsidR="00F17A15" w:rsidRPr="00E767A4" w:rsidRDefault="00F17A15" w:rsidP="00F17A15">
            <w:pPr>
              <w:rPr>
                <w:rFonts w:asciiTheme="minorHAnsi" w:hAnsiTheme="minorHAnsi"/>
                <w:color w:val="FF0000"/>
              </w:rPr>
            </w:pPr>
            <w:r w:rsidRPr="00E767A4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708" w:type="dxa"/>
          </w:tcPr>
          <w:p w14:paraId="7B97780F" w14:textId="08E9C4F2" w:rsidR="00694328" w:rsidRPr="00E767A4" w:rsidRDefault="00C0600D" w:rsidP="00694328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DO</w:t>
            </w:r>
          </w:p>
        </w:tc>
      </w:tr>
      <w:tr w:rsidR="00BC13C8" w:rsidRPr="00E767A4" w14:paraId="1E104A27" w14:textId="77777777" w:rsidTr="00BC13C8">
        <w:trPr>
          <w:trHeight w:val="1134"/>
        </w:trPr>
        <w:tc>
          <w:tcPr>
            <w:tcW w:w="1763" w:type="dxa"/>
          </w:tcPr>
          <w:p w14:paraId="58C230F0" w14:textId="77777777" w:rsidR="00FA02B1" w:rsidRPr="00E767A4" w:rsidRDefault="00FA02B1" w:rsidP="00FA02B1">
            <w:pPr>
              <w:rPr>
                <w:rFonts w:asciiTheme="minorHAnsi" w:hAnsiTheme="minorHAnsi"/>
              </w:rPr>
            </w:pPr>
          </w:p>
          <w:p w14:paraId="5F104BB0" w14:textId="24DC68C0" w:rsidR="001764EC" w:rsidRPr="00E767A4" w:rsidRDefault="005054AA" w:rsidP="008C0AB4">
            <w:pPr>
              <w:rPr>
                <w:rFonts w:asciiTheme="minorHAnsi" w:hAnsiTheme="minorHAnsi"/>
                <w:i/>
                <w:iCs/>
              </w:rPr>
            </w:pPr>
            <w:r w:rsidRPr="00E767A4">
              <w:rPr>
                <w:rFonts w:asciiTheme="minorHAnsi" w:hAnsiTheme="minorHAnsi"/>
                <w:i/>
                <w:iCs/>
              </w:rPr>
              <w:t xml:space="preserve">Capturing impact </w:t>
            </w:r>
          </w:p>
          <w:p w14:paraId="5FE1205D" w14:textId="77777777" w:rsidR="005C047A" w:rsidRPr="00E767A4" w:rsidRDefault="005C047A" w:rsidP="00FA02B1">
            <w:pPr>
              <w:rPr>
                <w:rFonts w:asciiTheme="minorHAnsi" w:hAnsiTheme="minorHAnsi"/>
              </w:rPr>
            </w:pPr>
          </w:p>
          <w:p w14:paraId="6F131E47" w14:textId="45334878" w:rsidR="005C047A" w:rsidRPr="00E767A4" w:rsidRDefault="005C047A" w:rsidP="00FA02B1">
            <w:pPr>
              <w:rPr>
                <w:rFonts w:asciiTheme="minorHAnsi" w:hAnsiTheme="minorHAnsi"/>
              </w:rPr>
            </w:pPr>
          </w:p>
        </w:tc>
        <w:tc>
          <w:tcPr>
            <w:tcW w:w="987" w:type="dxa"/>
          </w:tcPr>
          <w:p w14:paraId="28AE1E33" w14:textId="2138B875" w:rsidR="00FA02B1" w:rsidRPr="00E767A4" w:rsidRDefault="00AE5160" w:rsidP="00FA02B1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3</w:t>
            </w:r>
          </w:p>
        </w:tc>
        <w:tc>
          <w:tcPr>
            <w:tcW w:w="3768" w:type="dxa"/>
          </w:tcPr>
          <w:p w14:paraId="2D2F7655" w14:textId="77777777" w:rsidR="00CE1A67" w:rsidRPr="00E767A4" w:rsidRDefault="00CE1A67" w:rsidP="00FA02B1">
            <w:pPr>
              <w:jc w:val="both"/>
              <w:rPr>
                <w:rFonts w:asciiTheme="minorHAnsi" w:hAnsiTheme="minorHAnsi"/>
              </w:rPr>
            </w:pPr>
          </w:p>
          <w:p w14:paraId="269F522E" w14:textId="0B351BA9" w:rsidR="00CE1A67" w:rsidRPr="00E767A4" w:rsidRDefault="001A7E9E" w:rsidP="00FA02B1">
            <w:pPr>
              <w:jc w:val="both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Ask the same question </w:t>
            </w:r>
            <w:r w:rsidR="00AE3A70" w:rsidRPr="00E767A4">
              <w:rPr>
                <w:rFonts w:asciiTheme="minorHAnsi" w:hAnsiTheme="minorHAnsi"/>
              </w:rPr>
              <w:t>as you did at the start “does anyone know why it’s important to stay hydrated?”</w:t>
            </w:r>
          </w:p>
          <w:p w14:paraId="0F72C829" w14:textId="77777777" w:rsidR="00C0600D" w:rsidRPr="00E767A4" w:rsidRDefault="00C0600D" w:rsidP="00FA02B1">
            <w:pPr>
              <w:jc w:val="both"/>
              <w:rPr>
                <w:rFonts w:asciiTheme="minorHAnsi" w:hAnsiTheme="minorHAnsi"/>
              </w:rPr>
            </w:pPr>
          </w:p>
          <w:p w14:paraId="1316F87D" w14:textId="7879E443" w:rsidR="00CF00B7" w:rsidRPr="00E767A4" w:rsidRDefault="0039207F" w:rsidP="00FA02B1">
            <w:pPr>
              <w:jc w:val="both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Go </w:t>
            </w:r>
            <w:r w:rsidR="002471FC" w:rsidRPr="00E767A4">
              <w:rPr>
                <w:rFonts w:asciiTheme="minorHAnsi" w:hAnsiTheme="minorHAnsi"/>
              </w:rPr>
              <w:t>around</w:t>
            </w:r>
            <w:r w:rsidRPr="00E767A4">
              <w:rPr>
                <w:rFonts w:asciiTheme="minorHAnsi" w:hAnsiTheme="minorHAnsi"/>
              </w:rPr>
              <w:t xml:space="preserve"> in a circle, throwing the ball. </w:t>
            </w:r>
            <w:r w:rsidR="002471FC" w:rsidRPr="00E767A4">
              <w:rPr>
                <w:rFonts w:asciiTheme="minorHAnsi" w:hAnsiTheme="minorHAnsi"/>
              </w:rPr>
              <w:t>Every time</w:t>
            </w:r>
            <w:r w:rsidRPr="00E767A4">
              <w:rPr>
                <w:rFonts w:asciiTheme="minorHAnsi" w:hAnsiTheme="minorHAnsi"/>
              </w:rPr>
              <w:t xml:space="preserve"> someone has a ball</w:t>
            </w:r>
            <w:r w:rsidR="002471FC" w:rsidRPr="00E767A4">
              <w:rPr>
                <w:rFonts w:asciiTheme="minorHAnsi" w:hAnsiTheme="minorHAnsi"/>
              </w:rPr>
              <w:t>,</w:t>
            </w:r>
            <w:r w:rsidR="0036653D" w:rsidRPr="00E767A4">
              <w:rPr>
                <w:rFonts w:asciiTheme="minorHAnsi" w:hAnsiTheme="minorHAnsi"/>
              </w:rPr>
              <w:t xml:space="preserve"> get them to answer a healthy drink they could bring to coaching. </w:t>
            </w:r>
          </w:p>
          <w:p w14:paraId="7736E309" w14:textId="0FB0C47D" w:rsidR="00F5746C" w:rsidRPr="00E767A4" w:rsidRDefault="00F5746C" w:rsidP="00FA02B1">
            <w:pPr>
              <w:jc w:val="both"/>
              <w:rPr>
                <w:rFonts w:asciiTheme="minorHAnsi" w:hAnsiTheme="minorHAnsi"/>
              </w:rPr>
            </w:pPr>
          </w:p>
          <w:p w14:paraId="0B6E9866" w14:textId="23A4BE6C" w:rsidR="00F5746C" w:rsidRPr="00E767A4" w:rsidRDefault="00F5746C" w:rsidP="00FA02B1">
            <w:pPr>
              <w:jc w:val="both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Show them your drink that you have made to make it more exciting than just plain water. </w:t>
            </w:r>
          </w:p>
          <w:p w14:paraId="6C5A1586" w14:textId="364D8813" w:rsidR="0039207F" w:rsidRPr="00E767A4" w:rsidRDefault="00CF00B7" w:rsidP="00FA02B1">
            <w:pPr>
              <w:jc w:val="both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Give the group a challenge- encourage everyone to bring a drink to the next week session</w:t>
            </w:r>
            <w:r w:rsidR="00F5746C" w:rsidRPr="00E767A4">
              <w:rPr>
                <w:rFonts w:asciiTheme="minorHAnsi" w:hAnsiTheme="minorHAnsi"/>
              </w:rPr>
              <w:t>.</w:t>
            </w:r>
          </w:p>
          <w:p w14:paraId="576A02EA" w14:textId="18FEA5D3" w:rsidR="00F5746C" w:rsidRPr="00E767A4" w:rsidRDefault="00F5746C" w:rsidP="00FA02B1">
            <w:pPr>
              <w:jc w:val="both"/>
              <w:rPr>
                <w:rFonts w:asciiTheme="minorHAnsi" w:hAnsiTheme="minorHAnsi"/>
              </w:rPr>
            </w:pPr>
          </w:p>
          <w:p w14:paraId="7C2C48D2" w14:textId="5D4B3A76" w:rsidR="00F5746C" w:rsidRPr="00E767A4" w:rsidRDefault="00F5746C" w:rsidP="00FA02B1">
            <w:pPr>
              <w:jc w:val="both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Give them a further challenge of bringing a drink that is creative but healthy (Optional)</w:t>
            </w:r>
          </w:p>
          <w:p w14:paraId="22C78BBA" w14:textId="77777777" w:rsidR="00AE3A70" w:rsidRPr="00E767A4" w:rsidRDefault="00AE3A70" w:rsidP="00FA02B1">
            <w:pPr>
              <w:jc w:val="both"/>
              <w:rPr>
                <w:rFonts w:asciiTheme="minorHAnsi" w:hAnsiTheme="minorHAnsi"/>
              </w:rPr>
            </w:pPr>
          </w:p>
          <w:p w14:paraId="5622D51C" w14:textId="698ECEC5" w:rsidR="00CE1A67" w:rsidRPr="00E767A4" w:rsidRDefault="00CE1A67" w:rsidP="00FA02B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02" w:type="dxa"/>
          </w:tcPr>
          <w:p w14:paraId="3EF0D79C" w14:textId="42D82114" w:rsidR="00FA02B1" w:rsidRPr="00E767A4" w:rsidRDefault="00F5746C" w:rsidP="00FA02B1">
            <w:pPr>
              <w:jc w:val="center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Water bottle with water mixed with lemon and lime </w:t>
            </w:r>
          </w:p>
        </w:tc>
        <w:tc>
          <w:tcPr>
            <w:tcW w:w="3553" w:type="dxa"/>
          </w:tcPr>
          <w:p w14:paraId="5C14FC34" w14:textId="77777777" w:rsidR="00CE1A67" w:rsidRPr="00E767A4" w:rsidRDefault="00CE1A67" w:rsidP="00CE1A67">
            <w:pPr>
              <w:jc w:val="both"/>
              <w:rPr>
                <w:rFonts w:asciiTheme="minorHAnsi" w:hAnsiTheme="minorHAnsi"/>
              </w:rPr>
            </w:pPr>
          </w:p>
          <w:p w14:paraId="2D3904DC" w14:textId="77777777" w:rsidR="000C68A7" w:rsidRPr="00E767A4" w:rsidRDefault="000C68A7" w:rsidP="009E018F">
            <w:pPr>
              <w:jc w:val="both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Capturing the importance of keeping hydrated </w:t>
            </w:r>
          </w:p>
          <w:p w14:paraId="5C7927ED" w14:textId="77777777" w:rsidR="000C68A7" w:rsidRPr="00E767A4" w:rsidRDefault="000C68A7" w:rsidP="009E018F">
            <w:pPr>
              <w:jc w:val="both"/>
              <w:rPr>
                <w:rFonts w:asciiTheme="minorHAnsi" w:hAnsiTheme="minorHAnsi"/>
              </w:rPr>
            </w:pPr>
          </w:p>
          <w:p w14:paraId="4B5E6065" w14:textId="7F7C3E90" w:rsidR="00FA02B1" w:rsidRPr="00E767A4" w:rsidRDefault="000C68A7" w:rsidP="009E018F">
            <w:pPr>
              <w:jc w:val="both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 </w:t>
            </w:r>
          </w:p>
          <w:p w14:paraId="18AF7C6C" w14:textId="77777777" w:rsidR="000C68A7" w:rsidRPr="00E767A4" w:rsidRDefault="000C68A7" w:rsidP="009E018F">
            <w:pPr>
              <w:jc w:val="both"/>
              <w:rPr>
                <w:rFonts w:asciiTheme="minorHAnsi" w:hAnsiTheme="minorHAnsi"/>
              </w:rPr>
            </w:pPr>
          </w:p>
          <w:p w14:paraId="7C712079" w14:textId="003795B3" w:rsidR="000C68A7" w:rsidRPr="00E767A4" w:rsidRDefault="00040773" w:rsidP="009E018F">
            <w:pPr>
              <w:jc w:val="both"/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Helping to make healthier lifestyle changes </w:t>
            </w:r>
          </w:p>
        </w:tc>
        <w:tc>
          <w:tcPr>
            <w:tcW w:w="3554" w:type="dxa"/>
          </w:tcPr>
          <w:p w14:paraId="7D7A198B" w14:textId="77777777" w:rsidR="00515F11" w:rsidRPr="00E767A4" w:rsidRDefault="00515F11" w:rsidP="00FA02B1">
            <w:pPr>
              <w:rPr>
                <w:rFonts w:asciiTheme="minorHAnsi" w:hAnsiTheme="minorHAnsi"/>
              </w:rPr>
            </w:pPr>
          </w:p>
          <w:p w14:paraId="54E7552B" w14:textId="5191B7BA" w:rsidR="00CE1A67" w:rsidRPr="00E767A4" w:rsidRDefault="004D385F" w:rsidP="00FA02B1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Observational.</w:t>
            </w:r>
          </w:p>
          <w:p w14:paraId="4D2253A3" w14:textId="0170DC6F" w:rsidR="00CE1A67" w:rsidRPr="00E767A4" w:rsidRDefault="000F332F" w:rsidP="00FA02B1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 xml:space="preserve">Question and answers- </w:t>
            </w:r>
            <w:r w:rsidR="00E81380" w:rsidRPr="00E767A4">
              <w:rPr>
                <w:rFonts w:asciiTheme="minorHAnsi" w:hAnsiTheme="minorHAnsi"/>
              </w:rPr>
              <w:t xml:space="preserve">see if the participants are able to answer </w:t>
            </w:r>
            <w:r w:rsidR="0075519B" w:rsidRPr="00E767A4">
              <w:rPr>
                <w:rFonts w:asciiTheme="minorHAnsi" w:hAnsiTheme="minorHAnsi"/>
              </w:rPr>
              <w:t xml:space="preserve">in more detail as they were at the start. </w:t>
            </w:r>
          </w:p>
          <w:p w14:paraId="628455B3" w14:textId="29E9DE60" w:rsidR="00CE1A67" w:rsidRPr="00E767A4" w:rsidRDefault="00CE1A67" w:rsidP="00FA02B1">
            <w:pPr>
              <w:rPr>
                <w:rFonts w:asciiTheme="minorHAnsi" w:hAnsiTheme="minorHAnsi"/>
              </w:rPr>
            </w:pPr>
          </w:p>
          <w:p w14:paraId="0C04D9CD" w14:textId="27095346" w:rsidR="00C04787" w:rsidRPr="00E767A4" w:rsidRDefault="00C04787" w:rsidP="00FA02B1">
            <w:pPr>
              <w:rPr>
                <w:rFonts w:asciiTheme="minorHAnsi" w:hAnsiTheme="minorHAnsi"/>
              </w:rPr>
            </w:pPr>
            <w:r w:rsidRPr="00E767A4">
              <w:rPr>
                <w:rFonts w:asciiTheme="minorHAnsi" w:hAnsiTheme="minorHAnsi"/>
              </w:rPr>
              <w:t>Add to timelines, upload on upshot the impact the workshops had.</w:t>
            </w:r>
          </w:p>
          <w:p w14:paraId="2B4E2E55" w14:textId="2C1C4DF4" w:rsidR="00CE1A67" w:rsidRPr="00E767A4" w:rsidRDefault="00CE1A67" w:rsidP="00FA02B1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49C823C0" w14:textId="52972CE2" w:rsidR="00FA02B1" w:rsidRPr="00E767A4" w:rsidRDefault="009E018F" w:rsidP="00FA02B1">
            <w:pPr>
              <w:rPr>
                <w:rFonts w:asciiTheme="minorHAnsi" w:hAnsiTheme="minorHAnsi"/>
                <w:b/>
              </w:rPr>
            </w:pPr>
            <w:r w:rsidRPr="00E767A4">
              <w:rPr>
                <w:rFonts w:asciiTheme="minorHAnsi" w:hAnsiTheme="minorHAnsi"/>
                <w:b/>
              </w:rPr>
              <w:t>DO</w:t>
            </w:r>
          </w:p>
        </w:tc>
      </w:tr>
    </w:tbl>
    <w:p w14:paraId="3747F300" w14:textId="7CCF1577" w:rsidR="00FA02B1" w:rsidRPr="00E767A4" w:rsidRDefault="00FA02B1" w:rsidP="005C047A">
      <w:pPr>
        <w:tabs>
          <w:tab w:val="left" w:pos="9345"/>
        </w:tabs>
        <w:rPr>
          <w:rFonts w:asciiTheme="minorHAnsi" w:hAnsiTheme="minorHAnsi"/>
        </w:rPr>
      </w:pPr>
    </w:p>
    <w:p w14:paraId="2F776DD1" w14:textId="13BCC0DF" w:rsidR="00AE3954" w:rsidRPr="00E767A4" w:rsidRDefault="00AE3954" w:rsidP="005C047A">
      <w:pPr>
        <w:tabs>
          <w:tab w:val="left" w:pos="9345"/>
        </w:tabs>
        <w:rPr>
          <w:rFonts w:asciiTheme="minorHAnsi" w:hAnsiTheme="minorHAnsi"/>
        </w:rPr>
      </w:pPr>
    </w:p>
    <w:p w14:paraId="4B3FEB99" w14:textId="6E3E3C73" w:rsidR="00AE3954" w:rsidRPr="00E767A4" w:rsidRDefault="00AE3954" w:rsidP="005C047A">
      <w:pPr>
        <w:tabs>
          <w:tab w:val="left" w:pos="9345"/>
        </w:tabs>
        <w:rPr>
          <w:rFonts w:asciiTheme="minorHAnsi" w:hAnsiTheme="minorHAnsi"/>
        </w:rPr>
      </w:pPr>
    </w:p>
    <w:p w14:paraId="64A1E8E2" w14:textId="32700F87" w:rsidR="00AE3954" w:rsidRPr="00E767A4" w:rsidRDefault="00AE3954" w:rsidP="005C047A">
      <w:pPr>
        <w:tabs>
          <w:tab w:val="left" w:pos="9345"/>
        </w:tabs>
        <w:rPr>
          <w:rFonts w:asciiTheme="minorHAnsi" w:hAnsiTheme="minorHAnsi"/>
        </w:rPr>
      </w:pPr>
    </w:p>
    <w:p w14:paraId="27A9B652" w14:textId="34C4327E" w:rsidR="00AE3954" w:rsidRPr="00E767A4" w:rsidRDefault="00AE3954" w:rsidP="005C047A">
      <w:pPr>
        <w:tabs>
          <w:tab w:val="left" w:pos="9345"/>
        </w:tabs>
        <w:rPr>
          <w:rFonts w:asciiTheme="minorHAnsi" w:hAnsiTheme="minorHAnsi"/>
        </w:rPr>
      </w:pPr>
    </w:p>
    <w:p w14:paraId="65D1E948" w14:textId="40EF635F" w:rsidR="00AE3954" w:rsidRDefault="00AE3954" w:rsidP="005C047A">
      <w:pPr>
        <w:tabs>
          <w:tab w:val="left" w:pos="9345"/>
        </w:tabs>
      </w:pPr>
    </w:p>
    <w:p w14:paraId="3AC402C9" w14:textId="0CABB99B" w:rsidR="00AE3954" w:rsidRDefault="00AE3954" w:rsidP="005C047A">
      <w:pPr>
        <w:tabs>
          <w:tab w:val="left" w:pos="9345"/>
        </w:tabs>
      </w:pPr>
    </w:p>
    <w:p w14:paraId="32FC27F5" w14:textId="0E95A1C5" w:rsidR="00AE3954" w:rsidRDefault="00AE3954" w:rsidP="005C047A">
      <w:pPr>
        <w:tabs>
          <w:tab w:val="left" w:pos="9345"/>
        </w:tabs>
      </w:pPr>
    </w:p>
    <w:p w14:paraId="1D6BCC26" w14:textId="3BE6ECB4" w:rsidR="00AE3954" w:rsidRPr="00FA02B1" w:rsidRDefault="00AE3954" w:rsidP="005C047A">
      <w:pPr>
        <w:tabs>
          <w:tab w:val="left" w:pos="9345"/>
        </w:tabs>
      </w:pPr>
    </w:p>
    <w:sectPr w:rsidR="00AE3954" w:rsidRPr="00FA02B1" w:rsidSect="00AE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2C86" w14:textId="77777777" w:rsidR="00E767A4" w:rsidRDefault="00E767A4" w:rsidP="00E767A4">
      <w:r>
        <w:separator/>
      </w:r>
    </w:p>
  </w:endnote>
  <w:endnote w:type="continuationSeparator" w:id="0">
    <w:p w14:paraId="2589F384" w14:textId="77777777" w:rsidR="00E767A4" w:rsidRDefault="00E767A4" w:rsidP="00E7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D430" w14:textId="77777777" w:rsidR="00E767A4" w:rsidRDefault="00E76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361E" w14:textId="77777777" w:rsidR="00E767A4" w:rsidRDefault="00E76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FBC3" w14:textId="77777777" w:rsidR="00E767A4" w:rsidRDefault="00E76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671B" w14:textId="77777777" w:rsidR="00E767A4" w:rsidRDefault="00E767A4" w:rsidP="00E767A4">
      <w:r>
        <w:separator/>
      </w:r>
    </w:p>
  </w:footnote>
  <w:footnote w:type="continuationSeparator" w:id="0">
    <w:p w14:paraId="34DC0940" w14:textId="77777777" w:rsidR="00E767A4" w:rsidRDefault="00E767A4" w:rsidP="00E7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1259" w14:textId="22EA5FF9" w:rsidR="00E767A4" w:rsidRDefault="00B4089A">
    <w:pPr>
      <w:pStyle w:val="Header"/>
    </w:pPr>
    <w:r>
      <w:rPr>
        <w:noProof/>
      </w:rPr>
      <w:pict w14:anchorId="14709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alt="/Users/katieholland/OneDrive - Devon Cricket/Devon Cricket Board/DCB Logos/Devon Cricket Logo.png" style="position:absolute;margin-left:0;margin-top:0;width:769.75pt;height:499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evon Cricke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0B5C" w14:textId="1F431A5F" w:rsidR="00E767A4" w:rsidRDefault="00B4089A">
    <w:pPr>
      <w:pStyle w:val="Header"/>
    </w:pPr>
    <w:r>
      <w:rPr>
        <w:noProof/>
      </w:rPr>
      <w:pict w14:anchorId="6C578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alt="/Users/katieholland/OneDrive - Devon Cricket/Devon Cricket Board/DCB Logos/Devon Cricket Logo.png" style="position:absolute;margin-left:0;margin-top:0;width:769.75pt;height:499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evon Cricke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6869" w14:textId="6DB76FD9" w:rsidR="00E767A4" w:rsidRDefault="00B4089A">
    <w:pPr>
      <w:pStyle w:val="Header"/>
    </w:pPr>
    <w:r>
      <w:rPr>
        <w:noProof/>
      </w:rPr>
      <w:pict w14:anchorId="314AC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4097" type="#_x0000_t75" alt="/Users/katieholland/OneDrive - Devon Cricket/Devon Cricket Board/DCB Logos/Devon Cricket Logo.png" style="position:absolute;margin-left:0;margin-top:0;width:769.75pt;height:499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evon Cricke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81F"/>
    <w:multiLevelType w:val="hybridMultilevel"/>
    <w:tmpl w:val="53CA0574"/>
    <w:lvl w:ilvl="0" w:tplc="C764C8E4">
      <w:start w:val="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D29B1"/>
    <w:multiLevelType w:val="hybridMultilevel"/>
    <w:tmpl w:val="58B82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437A7"/>
    <w:multiLevelType w:val="multilevel"/>
    <w:tmpl w:val="8A3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F2915"/>
    <w:multiLevelType w:val="hybridMultilevel"/>
    <w:tmpl w:val="A9FA4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0688A"/>
    <w:multiLevelType w:val="hybridMultilevel"/>
    <w:tmpl w:val="96C4768A"/>
    <w:lvl w:ilvl="0" w:tplc="9574E9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2CFD"/>
    <w:multiLevelType w:val="multilevel"/>
    <w:tmpl w:val="2D7A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455A4"/>
    <w:multiLevelType w:val="hybridMultilevel"/>
    <w:tmpl w:val="578AD522"/>
    <w:lvl w:ilvl="0" w:tplc="33385F3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338F4"/>
    <w:multiLevelType w:val="hybridMultilevel"/>
    <w:tmpl w:val="61B26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C2911"/>
    <w:multiLevelType w:val="hybridMultilevel"/>
    <w:tmpl w:val="CC8803E4"/>
    <w:lvl w:ilvl="0" w:tplc="B8DC5D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E1400C"/>
    <w:multiLevelType w:val="hybridMultilevel"/>
    <w:tmpl w:val="C116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A3045"/>
    <w:multiLevelType w:val="hybridMultilevel"/>
    <w:tmpl w:val="E430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332EA"/>
    <w:multiLevelType w:val="hybridMultilevel"/>
    <w:tmpl w:val="DA962BFA"/>
    <w:lvl w:ilvl="0" w:tplc="ED22D60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A7524"/>
    <w:multiLevelType w:val="hybridMultilevel"/>
    <w:tmpl w:val="A4D4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0F20"/>
    <w:multiLevelType w:val="hybridMultilevel"/>
    <w:tmpl w:val="CBC86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806C5B"/>
    <w:multiLevelType w:val="hybridMultilevel"/>
    <w:tmpl w:val="CCBAB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5416741">
    <w:abstractNumId w:val="12"/>
  </w:num>
  <w:num w:numId="2" w16cid:durableId="941302141">
    <w:abstractNumId w:val="9"/>
  </w:num>
  <w:num w:numId="3" w16cid:durableId="96873969">
    <w:abstractNumId w:val="13"/>
  </w:num>
  <w:num w:numId="4" w16cid:durableId="1048258237">
    <w:abstractNumId w:val="3"/>
  </w:num>
  <w:num w:numId="5" w16cid:durableId="1647665662">
    <w:abstractNumId w:val="11"/>
  </w:num>
  <w:num w:numId="6" w16cid:durableId="1848136558">
    <w:abstractNumId w:val="0"/>
  </w:num>
  <w:num w:numId="7" w16cid:durableId="729503374">
    <w:abstractNumId w:val="6"/>
  </w:num>
  <w:num w:numId="8" w16cid:durableId="1861504201">
    <w:abstractNumId w:val="1"/>
  </w:num>
  <w:num w:numId="9" w16cid:durableId="1563178803">
    <w:abstractNumId w:val="8"/>
  </w:num>
  <w:num w:numId="10" w16cid:durableId="217711495">
    <w:abstractNumId w:val="14"/>
  </w:num>
  <w:num w:numId="11" w16cid:durableId="1371958532">
    <w:abstractNumId w:val="10"/>
  </w:num>
  <w:num w:numId="12" w16cid:durableId="1009913985">
    <w:abstractNumId w:val="7"/>
  </w:num>
  <w:num w:numId="13" w16cid:durableId="1520660871">
    <w:abstractNumId w:val="4"/>
  </w:num>
  <w:num w:numId="14" w16cid:durableId="1152141781">
    <w:abstractNumId w:val="2"/>
  </w:num>
  <w:num w:numId="15" w16cid:durableId="92555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5B"/>
    <w:rsid w:val="00022AC9"/>
    <w:rsid w:val="00037B9B"/>
    <w:rsid w:val="00040773"/>
    <w:rsid w:val="00047259"/>
    <w:rsid w:val="000A0873"/>
    <w:rsid w:val="000A22AC"/>
    <w:rsid w:val="000C68A7"/>
    <w:rsid w:val="000F332F"/>
    <w:rsid w:val="000F495C"/>
    <w:rsid w:val="00117313"/>
    <w:rsid w:val="00126E1C"/>
    <w:rsid w:val="00141BBB"/>
    <w:rsid w:val="001508EF"/>
    <w:rsid w:val="001764EC"/>
    <w:rsid w:val="001A7E9E"/>
    <w:rsid w:val="001C67F9"/>
    <w:rsid w:val="001C6F22"/>
    <w:rsid w:val="001F250E"/>
    <w:rsid w:val="002323CD"/>
    <w:rsid w:val="002471FC"/>
    <w:rsid w:val="00271EA4"/>
    <w:rsid w:val="00285BE4"/>
    <w:rsid w:val="00291C43"/>
    <w:rsid w:val="002B5918"/>
    <w:rsid w:val="002B6111"/>
    <w:rsid w:val="002C3AA2"/>
    <w:rsid w:val="002C505B"/>
    <w:rsid w:val="002D2535"/>
    <w:rsid w:val="002D7F97"/>
    <w:rsid w:val="002E2FAF"/>
    <w:rsid w:val="0036653D"/>
    <w:rsid w:val="00374C12"/>
    <w:rsid w:val="003771CB"/>
    <w:rsid w:val="0039207F"/>
    <w:rsid w:val="00393AF7"/>
    <w:rsid w:val="003A319B"/>
    <w:rsid w:val="003B575B"/>
    <w:rsid w:val="003B60EA"/>
    <w:rsid w:val="003D75DA"/>
    <w:rsid w:val="003F3C8B"/>
    <w:rsid w:val="00406A35"/>
    <w:rsid w:val="0041047C"/>
    <w:rsid w:val="00450CA8"/>
    <w:rsid w:val="00451426"/>
    <w:rsid w:val="00464589"/>
    <w:rsid w:val="00466A02"/>
    <w:rsid w:val="004C0E9A"/>
    <w:rsid w:val="004C46EB"/>
    <w:rsid w:val="004C496B"/>
    <w:rsid w:val="004D1296"/>
    <w:rsid w:val="004D385F"/>
    <w:rsid w:val="004E1FB4"/>
    <w:rsid w:val="004E42F4"/>
    <w:rsid w:val="004F436C"/>
    <w:rsid w:val="005054AA"/>
    <w:rsid w:val="00515F11"/>
    <w:rsid w:val="00541F24"/>
    <w:rsid w:val="00594F33"/>
    <w:rsid w:val="005B0CE4"/>
    <w:rsid w:val="005B1E5B"/>
    <w:rsid w:val="005C047A"/>
    <w:rsid w:val="005D235E"/>
    <w:rsid w:val="005D4E27"/>
    <w:rsid w:val="005E21F2"/>
    <w:rsid w:val="005F0659"/>
    <w:rsid w:val="005F2004"/>
    <w:rsid w:val="00602286"/>
    <w:rsid w:val="00602D2B"/>
    <w:rsid w:val="006206BE"/>
    <w:rsid w:val="00634C40"/>
    <w:rsid w:val="00651EDB"/>
    <w:rsid w:val="00663E8C"/>
    <w:rsid w:val="00682E6C"/>
    <w:rsid w:val="00685D2B"/>
    <w:rsid w:val="00694328"/>
    <w:rsid w:val="006B6945"/>
    <w:rsid w:val="006B7807"/>
    <w:rsid w:val="006C6DF3"/>
    <w:rsid w:val="006E5323"/>
    <w:rsid w:val="007151C4"/>
    <w:rsid w:val="007476D7"/>
    <w:rsid w:val="0075519B"/>
    <w:rsid w:val="0075627D"/>
    <w:rsid w:val="007773F1"/>
    <w:rsid w:val="007804CE"/>
    <w:rsid w:val="007902C0"/>
    <w:rsid w:val="00796B44"/>
    <w:rsid w:val="00796CF2"/>
    <w:rsid w:val="007A77DD"/>
    <w:rsid w:val="007B1799"/>
    <w:rsid w:val="007D0248"/>
    <w:rsid w:val="007E3C96"/>
    <w:rsid w:val="00800310"/>
    <w:rsid w:val="00804708"/>
    <w:rsid w:val="008363FC"/>
    <w:rsid w:val="00860594"/>
    <w:rsid w:val="0086495F"/>
    <w:rsid w:val="008979C8"/>
    <w:rsid w:val="008B69C4"/>
    <w:rsid w:val="008C0AB4"/>
    <w:rsid w:val="00940993"/>
    <w:rsid w:val="00994B45"/>
    <w:rsid w:val="009A4053"/>
    <w:rsid w:val="009B7B5B"/>
    <w:rsid w:val="009C5449"/>
    <w:rsid w:val="009E018F"/>
    <w:rsid w:val="009F33B7"/>
    <w:rsid w:val="00A1197E"/>
    <w:rsid w:val="00A30A80"/>
    <w:rsid w:val="00A7331C"/>
    <w:rsid w:val="00A73D0D"/>
    <w:rsid w:val="00A92A71"/>
    <w:rsid w:val="00A9368B"/>
    <w:rsid w:val="00A96F30"/>
    <w:rsid w:val="00AD0AFA"/>
    <w:rsid w:val="00AD153C"/>
    <w:rsid w:val="00AE09F6"/>
    <w:rsid w:val="00AE1967"/>
    <w:rsid w:val="00AE3954"/>
    <w:rsid w:val="00AE3A70"/>
    <w:rsid w:val="00AE5160"/>
    <w:rsid w:val="00AE5C0D"/>
    <w:rsid w:val="00AF36A0"/>
    <w:rsid w:val="00B04534"/>
    <w:rsid w:val="00B26FFD"/>
    <w:rsid w:val="00B4089A"/>
    <w:rsid w:val="00B4135E"/>
    <w:rsid w:val="00B456CA"/>
    <w:rsid w:val="00B54A9B"/>
    <w:rsid w:val="00B96027"/>
    <w:rsid w:val="00B97560"/>
    <w:rsid w:val="00BA0D22"/>
    <w:rsid w:val="00BA3547"/>
    <w:rsid w:val="00BC13C8"/>
    <w:rsid w:val="00BD2957"/>
    <w:rsid w:val="00BF5726"/>
    <w:rsid w:val="00C04787"/>
    <w:rsid w:val="00C0600D"/>
    <w:rsid w:val="00C12C77"/>
    <w:rsid w:val="00C90092"/>
    <w:rsid w:val="00C961EB"/>
    <w:rsid w:val="00C973FD"/>
    <w:rsid w:val="00CB6D86"/>
    <w:rsid w:val="00CB7719"/>
    <w:rsid w:val="00CC2B87"/>
    <w:rsid w:val="00CE1A67"/>
    <w:rsid w:val="00CE5B08"/>
    <w:rsid w:val="00CF00B7"/>
    <w:rsid w:val="00CF4F76"/>
    <w:rsid w:val="00D1482D"/>
    <w:rsid w:val="00D1797F"/>
    <w:rsid w:val="00D31CC2"/>
    <w:rsid w:val="00D32C51"/>
    <w:rsid w:val="00D54B8F"/>
    <w:rsid w:val="00DA0DD4"/>
    <w:rsid w:val="00DC3D68"/>
    <w:rsid w:val="00DD3A23"/>
    <w:rsid w:val="00DE64C0"/>
    <w:rsid w:val="00E00D54"/>
    <w:rsid w:val="00E15557"/>
    <w:rsid w:val="00E15F86"/>
    <w:rsid w:val="00E3464D"/>
    <w:rsid w:val="00E642A3"/>
    <w:rsid w:val="00E64E6E"/>
    <w:rsid w:val="00E767A4"/>
    <w:rsid w:val="00E81380"/>
    <w:rsid w:val="00E86E4C"/>
    <w:rsid w:val="00EB4877"/>
    <w:rsid w:val="00EC696D"/>
    <w:rsid w:val="00F17A15"/>
    <w:rsid w:val="00F253E1"/>
    <w:rsid w:val="00F5746C"/>
    <w:rsid w:val="00F66B7B"/>
    <w:rsid w:val="00F91B03"/>
    <w:rsid w:val="00FA02B1"/>
    <w:rsid w:val="00FA1BA7"/>
    <w:rsid w:val="00FB6AF8"/>
    <w:rsid w:val="00FC77DA"/>
    <w:rsid w:val="00FC7C5D"/>
    <w:rsid w:val="00FD649C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7F1DE2F6"/>
  <w15:docId w15:val="{79065E89-1FAC-42B1-929E-B669F95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F3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D2B"/>
    <w:pPr>
      <w:keepNext/>
      <w:keepLines/>
      <w:spacing w:before="200" w:line="276" w:lineRule="auto"/>
      <w:outlineLvl w:val="1"/>
    </w:pPr>
    <w:rPr>
      <w:rFonts w:ascii="Arial Rounded MT Bold" w:hAnsi="Arial Rounded MT Bold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D2B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85D2B"/>
    <w:rPr>
      <w:rFonts w:ascii="Arial Rounded MT Bold" w:eastAsia="Times New Roman" w:hAnsi="Arial Rounded MT Bold" w:cs="Times New Roman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85D2B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7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6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7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BEDE4DEE-FA66-EA4D-8058-3178AEF22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A61B4-D4C1-4C51-A903-C98BCB11A3A6}"/>
</file>

<file path=customXml/itemProps3.xml><?xml version="1.0" encoding="utf-8"?>
<ds:datastoreItem xmlns:ds="http://schemas.openxmlformats.org/officeDocument/2006/customXml" ds:itemID="{6AA96CDD-0A16-4821-AFE4-9160FEFAB0B8}"/>
</file>

<file path=customXml/itemProps4.xml><?xml version="1.0" encoding="utf-8"?>
<ds:datastoreItem xmlns:ds="http://schemas.openxmlformats.org/officeDocument/2006/customXml" ds:itemID="{84FA1FD1-3C51-4D89-A93D-F2BFF52A9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Katie Holland</cp:lastModifiedBy>
  <cp:revision>2</cp:revision>
  <cp:lastPrinted>2019-03-12T09:58:00Z</cp:lastPrinted>
  <dcterms:created xsi:type="dcterms:W3CDTF">2023-06-14T11:11:00Z</dcterms:created>
  <dcterms:modified xsi:type="dcterms:W3CDTF">2023-06-14T11:11:00Z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