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8596B" w14:textId="201556CE" w:rsidR="00A8641F" w:rsidRDefault="00D81A1D" w:rsidP="00D81A1D">
      <w:pPr>
        <w:jc w:val="center"/>
        <w:rPr>
          <w:sz w:val="28"/>
          <w:szCs w:val="28"/>
          <w:u w:val="single"/>
        </w:rPr>
      </w:pPr>
      <w:r w:rsidRPr="00D81A1D">
        <w:rPr>
          <w:sz w:val="28"/>
          <w:szCs w:val="28"/>
          <w:u w:val="single"/>
        </w:rPr>
        <w:t>Public Transport Workshops</w:t>
      </w:r>
    </w:p>
    <w:p w14:paraId="6DAFD09C" w14:textId="4110BF20" w:rsidR="00D81A1D" w:rsidRDefault="00D81A1D" w:rsidP="00D81A1D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Wigan</w:t>
      </w:r>
    </w:p>
    <w:p w14:paraId="3A8115BA" w14:textId="3CB2C646" w:rsidR="00D81A1D" w:rsidRDefault="00D81A1D" w:rsidP="00D81A1D">
      <w:pPr>
        <w:rPr>
          <w:sz w:val="24"/>
          <w:szCs w:val="24"/>
          <w:u w:val="single"/>
        </w:rPr>
      </w:pPr>
      <w:r w:rsidRPr="00D81A1D">
        <w:rPr>
          <w:sz w:val="24"/>
          <w:szCs w:val="24"/>
          <w:u w:val="single"/>
        </w:rPr>
        <w:t>Introduction content</w:t>
      </w:r>
    </w:p>
    <w:p w14:paraId="316D37EF" w14:textId="02728A9C" w:rsidR="00D81A1D" w:rsidRPr="001D197A" w:rsidRDefault="001D197A" w:rsidP="00D81A1D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How many train stations are there in Wigan? 1, 2 or 3? </w:t>
      </w:r>
      <w:r w:rsidRPr="001A5898">
        <w:rPr>
          <w:b/>
          <w:bCs/>
          <w:sz w:val="24"/>
          <w:szCs w:val="24"/>
        </w:rPr>
        <w:t>2</w:t>
      </w:r>
      <w:r>
        <w:rPr>
          <w:sz w:val="24"/>
          <w:szCs w:val="24"/>
        </w:rPr>
        <w:t xml:space="preserve"> (Wigan </w:t>
      </w:r>
      <w:proofErr w:type="gramStart"/>
      <w:r>
        <w:rPr>
          <w:sz w:val="24"/>
          <w:szCs w:val="24"/>
        </w:rPr>
        <w:t>North Western</w:t>
      </w:r>
      <w:proofErr w:type="gramEnd"/>
      <w:r>
        <w:rPr>
          <w:sz w:val="24"/>
          <w:szCs w:val="24"/>
        </w:rPr>
        <w:t xml:space="preserve"> &amp; Wigan </w:t>
      </w:r>
      <w:proofErr w:type="spellStart"/>
      <w:r>
        <w:rPr>
          <w:sz w:val="24"/>
          <w:szCs w:val="24"/>
        </w:rPr>
        <w:t>Wallgate</w:t>
      </w:r>
      <w:proofErr w:type="spellEnd"/>
      <w:r>
        <w:rPr>
          <w:sz w:val="24"/>
          <w:szCs w:val="24"/>
        </w:rPr>
        <w:t>)</w:t>
      </w:r>
    </w:p>
    <w:p w14:paraId="7F3C2D87" w14:textId="1650AC1B" w:rsidR="001D197A" w:rsidRPr="001A5898" w:rsidRDefault="00236635" w:rsidP="00D81A1D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How much less Carbon Dioxide would a </w:t>
      </w:r>
      <w:proofErr w:type="spellStart"/>
      <w:r>
        <w:rPr>
          <w:sz w:val="24"/>
          <w:szCs w:val="24"/>
        </w:rPr>
        <w:t>singe</w:t>
      </w:r>
      <w:proofErr w:type="spellEnd"/>
      <w:r>
        <w:rPr>
          <w:sz w:val="24"/>
          <w:szCs w:val="24"/>
        </w:rPr>
        <w:t xml:space="preserve"> person emit if they used a bus/coach instead of driving their own car? No difference, 2 times or 4 times? </w:t>
      </w:r>
      <w:r w:rsidRPr="001A5898">
        <w:rPr>
          <w:b/>
          <w:bCs/>
          <w:sz w:val="24"/>
          <w:szCs w:val="24"/>
        </w:rPr>
        <w:t>4 times</w:t>
      </w:r>
      <w:r>
        <w:rPr>
          <w:sz w:val="24"/>
          <w:szCs w:val="24"/>
        </w:rPr>
        <w:t xml:space="preserve"> (Transport &amp; Environmental Statistics 2021 Annual Report)</w:t>
      </w:r>
    </w:p>
    <w:p w14:paraId="3C5249B3" w14:textId="1FE604BA" w:rsidR="001A5898" w:rsidRPr="005337DB" w:rsidRDefault="005337DB" w:rsidP="00D81A1D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True or False? You can get from Wigan to either Liverpool, Manchester, </w:t>
      </w:r>
      <w:proofErr w:type="gramStart"/>
      <w:r>
        <w:rPr>
          <w:sz w:val="24"/>
          <w:szCs w:val="24"/>
        </w:rPr>
        <w:t>London</w:t>
      </w:r>
      <w:proofErr w:type="gramEnd"/>
      <w:r>
        <w:rPr>
          <w:sz w:val="24"/>
          <w:szCs w:val="24"/>
        </w:rPr>
        <w:t xml:space="preserve"> or Glasgow using just 1 train? </w:t>
      </w:r>
      <w:r w:rsidRPr="005337DB">
        <w:rPr>
          <w:b/>
          <w:bCs/>
          <w:sz w:val="24"/>
          <w:szCs w:val="24"/>
        </w:rPr>
        <w:t>True</w:t>
      </w:r>
    </w:p>
    <w:p w14:paraId="565018BA" w14:textId="431E992D" w:rsidR="005337DB" w:rsidRPr="006B288D" w:rsidRDefault="007A077A" w:rsidP="00D81A1D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If you want to find out how to travel somewhere by public transport, what ways are there of doing this? Google Maps, website</w:t>
      </w:r>
      <w:r w:rsidR="006B288D">
        <w:rPr>
          <w:sz w:val="24"/>
          <w:szCs w:val="24"/>
        </w:rPr>
        <w:t>, timetable at bus stops</w:t>
      </w:r>
    </w:p>
    <w:p w14:paraId="07E71D15" w14:textId="77777777" w:rsidR="006B288D" w:rsidRPr="007B6E45" w:rsidRDefault="006B288D" w:rsidP="00D81A1D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</w:p>
    <w:p w14:paraId="1D67DD8D" w14:textId="6F0F9914" w:rsidR="005103A1" w:rsidRDefault="005103A1" w:rsidP="005103A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Activity</w:t>
      </w:r>
    </w:p>
    <w:p w14:paraId="44707E70" w14:textId="60D11FB1" w:rsidR="005103A1" w:rsidRDefault="005103A1" w:rsidP="005103A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Show players real life map of 635 bus to Wigan Youth Zone</w:t>
      </w:r>
    </w:p>
    <w:p w14:paraId="51B9B3FF" w14:textId="1582EB90" w:rsidR="005103A1" w:rsidRDefault="005103A1" w:rsidP="005103A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A4BB2C8" wp14:editId="3EA47213">
            <wp:extent cx="4107180" cy="2537460"/>
            <wp:effectExtent l="0" t="0" r="7620" b="0"/>
            <wp:docPr id="1" name="Picture 1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 with medium confidence"/>
                    <pic:cNvPicPr/>
                  </pic:nvPicPr>
                  <pic:blipFill rotWithShape="1">
                    <a:blip r:embed="rId8"/>
                    <a:srcRect l="13295" t="16545" r="15045" b="4747"/>
                    <a:stretch/>
                  </pic:blipFill>
                  <pic:spPr bwMode="auto">
                    <a:xfrm>
                      <a:off x="0" y="0"/>
                      <a:ext cx="4107180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3AB22" w14:textId="057A54E9" w:rsidR="004E4B5E" w:rsidRDefault="004E4B5E" w:rsidP="005103A1">
      <w:pPr>
        <w:rPr>
          <w:noProof/>
        </w:rPr>
      </w:pPr>
      <w:r>
        <w:rPr>
          <w:noProof/>
        </w:rPr>
        <w:drawing>
          <wp:inline distT="0" distB="0" distL="0" distR="0" wp14:anchorId="46DF8527" wp14:editId="669A3567">
            <wp:extent cx="5731510" cy="3223895"/>
            <wp:effectExtent l="0" t="0" r="254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306F" w14:textId="19A23B55" w:rsidR="00654646" w:rsidRDefault="00654646" w:rsidP="00654646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7FCAF4EE" w14:textId="52192409" w:rsidR="00654646" w:rsidRDefault="008B3ECB" w:rsidP="008B3ECB">
      <w:pPr>
        <w:pStyle w:val="ListParagraph"/>
        <w:numPr>
          <w:ilvl w:val="0"/>
          <w:numId w:val="2"/>
        </w:num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Individual catching method</w:t>
      </w:r>
    </w:p>
    <w:p w14:paraId="29884889" w14:textId="57FEFCFD" w:rsidR="00444BBA" w:rsidRDefault="00444BBA" w:rsidP="00444BBA">
      <w:pPr>
        <w:tabs>
          <w:tab w:val="left" w:pos="3312"/>
        </w:tabs>
        <w:rPr>
          <w:sz w:val="24"/>
          <w:szCs w:val="24"/>
        </w:rPr>
      </w:pPr>
    </w:p>
    <w:p w14:paraId="6C3C5C1C" w14:textId="7BA1EED3" w:rsidR="00444BBA" w:rsidRDefault="00444BBA" w:rsidP="00444BBA">
      <w:pPr>
        <w:tabs>
          <w:tab w:val="left" w:pos="3312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Recap and Progression Task</w:t>
      </w:r>
    </w:p>
    <w:p w14:paraId="0E540C77" w14:textId="1596EB8D" w:rsidR="00444BBA" w:rsidRDefault="00444BBA" w:rsidP="00444BBA">
      <w:pPr>
        <w:pStyle w:val="ListParagraph"/>
        <w:numPr>
          <w:ilvl w:val="0"/>
          <w:numId w:val="2"/>
        </w:num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 xml:space="preserve">Ask payers to go away and find a bus route from their area to show me next </w:t>
      </w:r>
      <w:proofErr w:type="gramStart"/>
      <w:r>
        <w:rPr>
          <w:sz w:val="24"/>
          <w:szCs w:val="24"/>
        </w:rPr>
        <w:t>week</w:t>
      </w:r>
      <w:proofErr w:type="gramEnd"/>
    </w:p>
    <w:p w14:paraId="59D73B1D" w14:textId="4DBBB515" w:rsidR="00624894" w:rsidRDefault="00624894" w:rsidP="00444BBA">
      <w:pPr>
        <w:pStyle w:val="ListParagraph"/>
        <w:numPr>
          <w:ilvl w:val="0"/>
          <w:numId w:val="2"/>
        </w:num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 xml:space="preserve">Provide questionnaire to check for enhanced </w:t>
      </w:r>
      <w:proofErr w:type="gramStart"/>
      <w:r>
        <w:rPr>
          <w:sz w:val="24"/>
          <w:szCs w:val="24"/>
        </w:rPr>
        <w:t>understanding</w:t>
      </w:r>
      <w:proofErr w:type="gramEnd"/>
    </w:p>
    <w:p w14:paraId="3CBC9AC9" w14:textId="0D6FEB3D" w:rsidR="00624894" w:rsidRDefault="00624894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1.</w:t>
      </w:r>
    </w:p>
    <w:p w14:paraId="19A03A03" w14:textId="73732AF8" w:rsidR="00624894" w:rsidRDefault="00624894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 xml:space="preserve">Do you feel as though you now </w:t>
      </w:r>
      <w:r w:rsidR="00382D81">
        <w:rPr>
          <w:sz w:val="24"/>
          <w:szCs w:val="24"/>
        </w:rPr>
        <w:t>know more about public transport?</w:t>
      </w:r>
    </w:p>
    <w:p w14:paraId="24445273" w14:textId="3D777710" w:rsidR="00382D81" w:rsidRDefault="00382D81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No</w:t>
      </w:r>
    </w:p>
    <w:p w14:paraId="2B1F6EAA" w14:textId="7072544E" w:rsidR="00382D81" w:rsidRDefault="00382D81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A little</w:t>
      </w:r>
    </w:p>
    <w:p w14:paraId="6D192A45" w14:textId="3C908BD6" w:rsidR="00382D81" w:rsidRDefault="00382D81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A lot</w:t>
      </w:r>
    </w:p>
    <w:p w14:paraId="1051730D" w14:textId="0C871F6D" w:rsidR="00382D81" w:rsidRDefault="00382D81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2.</w:t>
      </w:r>
    </w:p>
    <w:p w14:paraId="36CD560A" w14:textId="0AA8B7CC" w:rsidR="00382D81" w:rsidRDefault="00382D81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Do you think that using public transport instead of cars can help the environment?</w:t>
      </w:r>
    </w:p>
    <w:p w14:paraId="059FB74C" w14:textId="4E1AFF8C" w:rsidR="00382D81" w:rsidRDefault="00382D81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No</w:t>
      </w:r>
    </w:p>
    <w:p w14:paraId="7CCA839C" w14:textId="45FD6CF4" w:rsidR="00382D81" w:rsidRDefault="00382D81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A little</w:t>
      </w:r>
    </w:p>
    <w:p w14:paraId="26499D7D" w14:textId="13C17801" w:rsidR="00382D81" w:rsidRDefault="00382D81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A lot</w:t>
      </w:r>
    </w:p>
    <w:p w14:paraId="002572F8" w14:textId="31862E3A" w:rsidR="00382D81" w:rsidRDefault="00382D81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3.</w:t>
      </w:r>
    </w:p>
    <w:p w14:paraId="03A845EF" w14:textId="0471BCDC" w:rsidR="00382D81" w:rsidRDefault="00382D81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Do you fe</w:t>
      </w:r>
      <w:r w:rsidR="00CD3E60">
        <w:rPr>
          <w:sz w:val="24"/>
          <w:szCs w:val="24"/>
        </w:rPr>
        <w:t>el as though you would be more comfortable using public transport after this workshop?</w:t>
      </w:r>
    </w:p>
    <w:p w14:paraId="1A66FEA2" w14:textId="2B76876B" w:rsidR="00CD3E60" w:rsidRDefault="00CD3E60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No</w:t>
      </w:r>
    </w:p>
    <w:p w14:paraId="7D35D368" w14:textId="7C9BC898" w:rsidR="00CD3E60" w:rsidRDefault="00CD3E60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A little</w:t>
      </w:r>
    </w:p>
    <w:p w14:paraId="7F6B6920" w14:textId="29832D33" w:rsidR="00CD3E60" w:rsidRDefault="00CD3E60" w:rsidP="00624894">
      <w:pPr>
        <w:tabs>
          <w:tab w:val="left" w:pos="3312"/>
        </w:tabs>
        <w:rPr>
          <w:sz w:val="24"/>
          <w:szCs w:val="24"/>
        </w:rPr>
      </w:pPr>
      <w:r>
        <w:rPr>
          <w:sz w:val="24"/>
          <w:szCs w:val="24"/>
        </w:rPr>
        <w:t>A lot</w:t>
      </w:r>
    </w:p>
    <w:p w14:paraId="2869BE0B" w14:textId="7BAC6E87" w:rsidR="002A0BE0" w:rsidRDefault="002A0BE0" w:rsidP="00624894">
      <w:pPr>
        <w:tabs>
          <w:tab w:val="left" w:pos="3312"/>
        </w:tabs>
        <w:rPr>
          <w:sz w:val="24"/>
          <w:szCs w:val="24"/>
        </w:rPr>
      </w:pPr>
    </w:p>
    <w:p w14:paraId="70D84CFF" w14:textId="26F9E48E" w:rsidR="002A0BE0" w:rsidRDefault="002A0BE0" w:rsidP="002A0BE0">
      <w:pPr>
        <w:tabs>
          <w:tab w:val="left" w:pos="3312"/>
        </w:tabs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Oldham</w:t>
      </w:r>
    </w:p>
    <w:p w14:paraId="083AC373" w14:textId="77777777" w:rsidR="002A0BE0" w:rsidRDefault="002A0BE0" w:rsidP="002A0BE0">
      <w:pPr>
        <w:rPr>
          <w:sz w:val="24"/>
          <w:szCs w:val="24"/>
          <w:u w:val="single"/>
        </w:rPr>
      </w:pPr>
      <w:r w:rsidRPr="00D81A1D">
        <w:rPr>
          <w:sz w:val="24"/>
          <w:szCs w:val="24"/>
          <w:u w:val="single"/>
        </w:rPr>
        <w:t>Introduction content</w:t>
      </w:r>
    </w:p>
    <w:p w14:paraId="5168D9CF" w14:textId="18CEADCB" w:rsidR="002A0BE0" w:rsidRPr="001D197A" w:rsidRDefault="002A0BE0" w:rsidP="002A0BE0">
      <w:pPr>
        <w:pStyle w:val="ListParagraph"/>
        <w:numPr>
          <w:ilvl w:val="0"/>
          <w:numId w:val="5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How many tram stations are there </w:t>
      </w:r>
      <w:r w:rsidR="00FE273D">
        <w:rPr>
          <w:sz w:val="24"/>
          <w:szCs w:val="24"/>
        </w:rPr>
        <w:t>o</w:t>
      </w:r>
      <w:r>
        <w:rPr>
          <w:sz w:val="24"/>
          <w:szCs w:val="24"/>
        </w:rPr>
        <w:t>n</w:t>
      </w:r>
      <w:r w:rsidR="00FE273D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Oldham</w:t>
      </w:r>
      <w:r w:rsidR="00FE273D">
        <w:rPr>
          <w:sz w:val="24"/>
          <w:szCs w:val="24"/>
        </w:rPr>
        <w:t xml:space="preserve"> &amp; Rochdale line</w:t>
      </w:r>
      <w:r>
        <w:rPr>
          <w:sz w:val="24"/>
          <w:szCs w:val="24"/>
        </w:rPr>
        <w:t xml:space="preserve">? </w:t>
      </w:r>
      <w:r w:rsidR="00FE273D">
        <w:rPr>
          <w:sz w:val="24"/>
          <w:szCs w:val="24"/>
        </w:rPr>
        <w:t>15, 20 or 25</w:t>
      </w:r>
      <w:r>
        <w:rPr>
          <w:sz w:val="24"/>
          <w:szCs w:val="24"/>
        </w:rPr>
        <w:t xml:space="preserve">? </w:t>
      </w:r>
      <w:r w:rsidR="00FE273D" w:rsidRPr="00FE273D">
        <w:rPr>
          <w:b/>
          <w:bCs/>
          <w:sz w:val="24"/>
          <w:szCs w:val="24"/>
        </w:rPr>
        <w:t>20</w:t>
      </w:r>
    </w:p>
    <w:p w14:paraId="3E78BB88" w14:textId="77777777" w:rsidR="002A0BE0" w:rsidRPr="001A5898" w:rsidRDefault="002A0BE0" w:rsidP="002A0BE0">
      <w:pPr>
        <w:pStyle w:val="ListParagraph"/>
        <w:numPr>
          <w:ilvl w:val="0"/>
          <w:numId w:val="5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How much less Carbon Dioxide would a </w:t>
      </w:r>
      <w:proofErr w:type="spellStart"/>
      <w:r>
        <w:rPr>
          <w:sz w:val="24"/>
          <w:szCs w:val="24"/>
        </w:rPr>
        <w:t>singe</w:t>
      </w:r>
      <w:proofErr w:type="spellEnd"/>
      <w:r>
        <w:rPr>
          <w:sz w:val="24"/>
          <w:szCs w:val="24"/>
        </w:rPr>
        <w:t xml:space="preserve"> person emit if they used a bus/coach instead of driving their own car? No difference, 2 times or 4 times? </w:t>
      </w:r>
      <w:r w:rsidRPr="001A5898">
        <w:rPr>
          <w:b/>
          <w:bCs/>
          <w:sz w:val="24"/>
          <w:szCs w:val="24"/>
        </w:rPr>
        <w:t>4 times</w:t>
      </w:r>
      <w:r>
        <w:rPr>
          <w:sz w:val="24"/>
          <w:szCs w:val="24"/>
        </w:rPr>
        <w:t xml:space="preserve"> (Transport &amp; Environmental Statistics 2021 Annual Report)</w:t>
      </w:r>
    </w:p>
    <w:p w14:paraId="38BF285F" w14:textId="3302D70C" w:rsidR="002A0BE0" w:rsidRPr="005337DB" w:rsidRDefault="002A0BE0" w:rsidP="002A0BE0">
      <w:pPr>
        <w:pStyle w:val="ListParagraph"/>
        <w:numPr>
          <w:ilvl w:val="0"/>
          <w:numId w:val="5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True or False? You can get from </w:t>
      </w:r>
      <w:r w:rsidR="00FE273D">
        <w:rPr>
          <w:sz w:val="24"/>
          <w:szCs w:val="24"/>
        </w:rPr>
        <w:t>Oldham</w:t>
      </w:r>
      <w:r>
        <w:rPr>
          <w:sz w:val="24"/>
          <w:szCs w:val="24"/>
        </w:rPr>
        <w:t xml:space="preserve"> to</w:t>
      </w:r>
      <w:r w:rsidR="001F0A79">
        <w:rPr>
          <w:sz w:val="24"/>
          <w:szCs w:val="24"/>
        </w:rPr>
        <w:t xml:space="preserve"> either</w:t>
      </w:r>
      <w:r>
        <w:rPr>
          <w:sz w:val="24"/>
          <w:szCs w:val="24"/>
        </w:rPr>
        <w:t xml:space="preserve"> </w:t>
      </w:r>
      <w:r w:rsidR="001F0A79">
        <w:rPr>
          <w:sz w:val="24"/>
          <w:szCs w:val="24"/>
        </w:rPr>
        <w:t>Liverpool, Leeds</w:t>
      </w:r>
      <w:r w:rsidR="00893EB8">
        <w:rPr>
          <w:sz w:val="24"/>
          <w:szCs w:val="24"/>
        </w:rPr>
        <w:t xml:space="preserve"> or Blackpool</w:t>
      </w:r>
      <w:r w:rsidR="001F0A79">
        <w:rPr>
          <w:sz w:val="24"/>
          <w:szCs w:val="24"/>
        </w:rPr>
        <w:t xml:space="preserve"> using just 1 tram and 1 train</w:t>
      </w:r>
      <w:r>
        <w:rPr>
          <w:sz w:val="24"/>
          <w:szCs w:val="24"/>
        </w:rPr>
        <w:t xml:space="preserve">? </w:t>
      </w:r>
      <w:r w:rsidRPr="005337DB">
        <w:rPr>
          <w:b/>
          <w:bCs/>
          <w:sz w:val="24"/>
          <w:szCs w:val="24"/>
        </w:rPr>
        <w:t>True</w:t>
      </w:r>
    </w:p>
    <w:p w14:paraId="187CA7CB" w14:textId="16C633DD" w:rsidR="002A0BE0" w:rsidRPr="00774E2F" w:rsidRDefault="002A0BE0" w:rsidP="002A0BE0">
      <w:pPr>
        <w:pStyle w:val="ListParagraph"/>
        <w:numPr>
          <w:ilvl w:val="0"/>
          <w:numId w:val="5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If you want to find out how to travel somewhere by public transport, what ways are there of doing this? Google Maps, website, timetable at bus stops</w:t>
      </w:r>
    </w:p>
    <w:p w14:paraId="4CC065F3" w14:textId="051FABA4" w:rsidR="00774E2F" w:rsidRDefault="00774E2F" w:rsidP="00774E2F">
      <w:pPr>
        <w:rPr>
          <w:sz w:val="24"/>
          <w:szCs w:val="24"/>
          <w:u w:val="single"/>
        </w:rPr>
      </w:pPr>
    </w:p>
    <w:p w14:paraId="2B085E30" w14:textId="7B122655" w:rsidR="001C5812" w:rsidRDefault="001C5812" w:rsidP="00774E2F">
      <w:pPr>
        <w:rPr>
          <w:sz w:val="24"/>
          <w:szCs w:val="24"/>
          <w:u w:val="single"/>
        </w:rPr>
      </w:pPr>
    </w:p>
    <w:p w14:paraId="0255955A" w14:textId="284F4496" w:rsidR="001C5812" w:rsidRDefault="001C5812" w:rsidP="00774E2F">
      <w:pPr>
        <w:rPr>
          <w:sz w:val="24"/>
          <w:szCs w:val="24"/>
          <w:u w:val="single"/>
        </w:rPr>
      </w:pPr>
    </w:p>
    <w:p w14:paraId="0406EC64" w14:textId="18A75DCC" w:rsidR="001C5812" w:rsidRDefault="001C5812" w:rsidP="00774E2F">
      <w:pPr>
        <w:rPr>
          <w:sz w:val="24"/>
          <w:szCs w:val="24"/>
          <w:u w:val="single"/>
        </w:rPr>
      </w:pPr>
    </w:p>
    <w:p w14:paraId="67C607B1" w14:textId="0D11DF8D" w:rsidR="001C5812" w:rsidRDefault="001C5812" w:rsidP="00774E2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Activity</w:t>
      </w:r>
    </w:p>
    <w:p w14:paraId="01B9EEB5" w14:textId="51C67D74" w:rsidR="001C5812" w:rsidRPr="00774E2F" w:rsidRDefault="001C5812" w:rsidP="00774E2F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2EDC1C3" wp14:editId="55665D11">
            <wp:extent cx="6645910" cy="2964180"/>
            <wp:effectExtent l="0" t="0" r="2540" b="7620"/>
            <wp:docPr id="3" name="Picture 3" descr="Manchester Tram Network Map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ester Tram Network Map -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499BE" w14:textId="77777777" w:rsidR="002A0BE0" w:rsidRPr="002A0BE0" w:rsidRDefault="002A0BE0" w:rsidP="002A0BE0">
      <w:pPr>
        <w:tabs>
          <w:tab w:val="left" w:pos="3312"/>
        </w:tabs>
        <w:rPr>
          <w:sz w:val="24"/>
          <w:szCs w:val="24"/>
          <w:u w:val="single"/>
        </w:rPr>
      </w:pPr>
    </w:p>
    <w:sectPr w:rsidR="002A0BE0" w:rsidRPr="002A0BE0" w:rsidSect="004E4B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3E62"/>
    <w:multiLevelType w:val="hybridMultilevel"/>
    <w:tmpl w:val="1AF81A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54EB1"/>
    <w:multiLevelType w:val="hybridMultilevel"/>
    <w:tmpl w:val="1AF81A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E2C31"/>
    <w:multiLevelType w:val="hybridMultilevel"/>
    <w:tmpl w:val="1AF81A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4357A"/>
    <w:multiLevelType w:val="hybridMultilevel"/>
    <w:tmpl w:val="2C18F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A1D9D"/>
    <w:multiLevelType w:val="hybridMultilevel"/>
    <w:tmpl w:val="92DC8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3245398">
    <w:abstractNumId w:val="2"/>
  </w:num>
  <w:num w:numId="2" w16cid:durableId="872114098">
    <w:abstractNumId w:val="4"/>
  </w:num>
  <w:num w:numId="3" w16cid:durableId="1016031272">
    <w:abstractNumId w:val="1"/>
  </w:num>
  <w:num w:numId="4" w16cid:durableId="1906527884">
    <w:abstractNumId w:val="3"/>
  </w:num>
  <w:num w:numId="5" w16cid:durableId="1778715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A1D"/>
    <w:rsid w:val="001A5898"/>
    <w:rsid w:val="001C5812"/>
    <w:rsid w:val="001D197A"/>
    <w:rsid w:val="001D4182"/>
    <w:rsid w:val="001F0A79"/>
    <w:rsid w:val="00236635"/>
    <w:rsid w:val="002A0BE0"/>
    <w:rsid w:val="00382D81"/>
    <w:rsid w:val="00444BBA"/>
    <w:rsid w:val="004E4B5E"/>
    <w:rsid w:val="005103A1"/>
    <w:rsid w:val="005337DB"/>
    <w:rsid w:val="00624894"/>
    <w:rsid w:val="00654646"/>
    <w:rsid w:val="006B288D"/>
    <w:rsid w:val="00764429"/>
    <w:rsid w:val="00774E2F"/>
    <w:rsid w:val="007A077A"/>
    <w:rsid w:val="007B6E45"/>
    <w:rsid w:val="00893EB8"/>
    <w:rsid w:val="008B3ECB"/>
    <w:rsid w:val="00A8641F"/>
    <w:rsid w:val="00CD3E60"/>
    <w:rsid w:val="00D81A1D"/>
    <w:rsid w:val="00FE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DC2F5"/>
  <w15:chartTrackingRefBased/>
  <w15:docId w15:val="{C8EFDB79-BF05-4C7E-B380-91FED1CD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1A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1D68EB4F4C724DBDD98B989C62A3FE" ma:contentTypeVersion="14" ma:contentTypeDescription="Create a new document." ma:contentTypeScope="" ma:versionID="f9380af5a49bf71607e515b7b5f0327e">
  <xsd:schema xmlns:xsd="http://www.w3.org/2001/XMLSchema" xmlns:xs="http://www.w3.org/2001/XMLSchema" xmlns:p="http://schemas.microsoft.com/office/2006/metadata/properties" xmlns:ns2="b442af94-27ec-4c12-9041-09447141ac56" xmlns:ns3="9b8f0eab-74d5-4d8d-87b8-270f2228a97d" targetNamespace="http://schemas.microsoft.com/office/2006/metadata/properties" ma:root="true" ma:fieldsID="a96778589ab4c4606631664b36ba4c9a" ns2:_="" ns3:_="">
    <xsd:import namespace="b442af94-27ec-4c12-9041-09447141ac56"/>
    <xsd:import namespace="9b8f0eab-74d5-4d8d-87b8-270f2228a9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42af94-27ec-4c12-9041-09447141a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e8194ac-132f-443e-9640-f1f2e8c85d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f0eab-74d5-4d8d-87b8-270f2228a97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78b3e3e-7341-4ab7-9c45-2b52028c349c}" ma:internalName="TaxCatchAll" ma:showField="CatchAllData" ma:web="9b8f0eab-74d5-4d8d-87b8-270f2228a9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42af94-27ec-4c12-9041-09447141ac56">
      <Terms xmlns="http://schemas.microsoft.com/office/infopath/2007/PartnerControls"/>
    </lcf76f155ced4ddcb4097134ff3c332f>
    <TaxCatchAll xmlns="9b8f0eab-74d5-4d8d-87b8-270f2228a97d"/>
  </documentManagement>
</p:properties>
</file>

<file path=customXml/itemProps1.xml><?xml version="1.0" encoding="utf-8"?>
<ds:datastoreItem xmlns:ds="http://schemas.openxmlformats.org/officeDocument/2006/customXml" ds:itemID="{D41E7825-DB20-4451-91AD-3353D71855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42af94-27ec-4c12-9041-09447141ac56"/>
    <ds:schemaRef ds:uri="9b8f0eab-74d5-4d8d-87b8-270f2228a9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8F64A3-3312-4AA0-B165-34CE2EAB4F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AA4EE8-D8EB-436C-8063-C7A397806396}">
  <ds:schemaRefs>
    <ds:schemaRef ds:uri="http://schemas.microsoft.com/office/2006/documentManagement/types"/>
    <ds:schemaRef ds:uri="http://purl.org/dc/dcmitype/"/>
    <ds:schemaRef ds:uri="9b8f0eab-74d5-4d8d-87b8-270f2228a97d"/>
    <ds:schemaRef ds:uri="http://purl.org/dc/terms/"/>
    <ds:schemaRef ds:uri="http://purl.org/dc/elements/1.1/"/>
    <ds:schemaRef ds:uri="http://schemas.microsoft.com/office/infopath/2007/PartnerControls"/>
    <ds:schemaRef ds:uri="b442af94-27ec-4c12-9041-09447141ac56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Amlyn Layton</dc:creator>
  <cp:keywords/>
  <dc:description/>
  <cp:lastModifiedBy>Katie Holland</cp:lastModifiedBy>
  <cp:revision>2</cp:revision>
  <dcterms:created xsi:type="dcterms:W3CDTF">2023-09-08T13:25:00Z</dcterms:created>
  <dcterms:modified xsi:type="dcterms:W3CDTF">2023-09-08T13:25:00Z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0x010100761D68EB4F4C724DBDD98B989C62A3FE</vt:lpwstr>
  </property>
</Properties>
</file>