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2C6469">
                <wp:simplePos x="0" y="0"/>
                <wp:positionH relativeFrom="column">
                  <wp:posOffset>2057399</wp:posOffset>
                </wp:positionH>
                <wp:positionV relativeFrom="paragraph">
                  <wp:posOffset>53</wp:posOffset>
                </wp:positionV>
                <wp:extent cx="3655205" cy="3183201"/>
                <wp:effectExtent l="38100" t="38100" r="40640" b="368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1832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CF45E2F" w14:textId="2F7DDD1C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This is a relay race.</w:t>
                            </w:r>
                          </w:p>
                          <w:p w14:paraId="0A9853E4" w14:textId="78AE3FCD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Set up a start and finish line. Split the group in to equal size teams (2-4)</w:t>
                            </w:r>
                          </w:p>
                          <w:p w14:paraId="4FD2850C" w14:textId="2571782D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Give one player in each team a cricket bat as a relay baton.</w:t>
                            </w:r>
                          </w:p>
                          <w:p w14:paraId="0D1C0C60" w14:textId="2E60D3DC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Each runner must run to the end of the track and back, handing over the cricket bat to the next team member. </w:t>
                            </w:r>
                          </w:p>
                          <w:p w14:paraId="53AC71DE" w14:textId="30DDA151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1827E29" w14:textId="399177C3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Goal: first team to finish wins the race.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0;width:287.8pt;height:25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CF45E2F" w14:textId="2F7DDD1C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This is a relay race.</w:t>
                      </w:r>
                    </w:p>
                    <w:p w14:paraId="0A9853E4" w14:textId="78AE3FCD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Set up a start and finish line. Split the group in to equal size teams (2-4)</w:t>
                      </w:r>
                    </w:p>
                    <w:p w14:paraId="4FD2850C" w14:textId="2571782D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Give one player in each team a cricket bat as a relay baton.</w:t>
                      </w:r>
                    </w:p>
                    <w:p w14:paraId="0D1C0C60" w14:textId="2E60D3DC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Each runner must run to the end of the track and back, handing over the cricket bat to the next team member. </w:t>
                      </w:r>
                    </w:p>
                    <w:p w14:paraId="53AC71DE" w14:textId="30DDA151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1827E29" w14:textId="399177C3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Goal: first team to finish wins the race.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247A5B79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0513EBC8" w14:textId="574A64E2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Cricket bat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247A5B79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0513EBC8" w14:textId="574A64E2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Cricket bat Relay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19A139DA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177231CD" w14:textId="29CD258C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cricket bat per team. </w:t>
                            </w:r>
                          </w:p>
                          <w:p w14:paraId="3E264553" w14:textId="7ECDE760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Cones – start and finish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177231CD" w14:textId="29CD258C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1 cricket bat per team. </w:t>
                      </w:r>
                    </w:p>
                    <w:p w14:paraId="3E264553" w14:textId="7ECDE760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Cones – start and finish line.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1B1D8D0D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team work. </w:t>
                            </w:r>
                          </w:p>
                          <w:p w14:paraId="498A0988" w14:textId="77777777" w:rsidR="00851259" w:rsidRDefault="00851259" w:rsidP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Only when we work as a team can we reach our goal.</w:t>
                            </w:r>
                          </w:p>
                          <w:p w14:paraId="4F9C7BC0" w14:textId="77777777" w:rsidR="00851259" w:rsidRDefault="00851259" w:rsidP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 we work together.</w:t>
                            </w:r>
                          </w:p>
                          <w:p w14:paraId="41444A51" w14:textId="77777777" w:rsidR="00851259" w:rsidRDefault="00851259" w:rsidP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 a team, everyone has a part to play or a job to do.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1B1D8D0D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team work. </w:t>
                      </w:r>
                    </w:p>
                    <w:p w14:paraId="498A0988" w14:textId="77777777" w:rsidR="00851259" w:rsidRDefault="00851259" w:rsidP="0085125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Only when we work as a team can we reach our goal.</w:t>
                      </w:r>
                    </w:p>
                    <w:p w14:paraId="4F9C7BC0" w14:textId="77777777" w:rsidR="00851259" w:rsidRDefault="00851259" w:rsidP="0085125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 we work together.</w:t>
                      </w:r>
                    </w:p>
                    <w:p w14:paraId="41444A51" w14:textId="77777777" w:rsidR="00851259" w:rsidRDefault="00851259" w:rsidP="0085125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In a team, everyone has a part to play or a job to do.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13F3184E" w14:textId="77777777" w:rsidR="00591820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6FF82A1F" w14:textId="77777777" w:rsidR="00591820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Together</w:t>
                            </w:r>
                          </w:p>
                          <w:p w14:paraId="1E74D389" w14:textId="77777777" w:rsidR="00591820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14:paraId="02E3F462" w14:textId="77777777" w:rsidR="00591820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Teammates </w:t>
                            </w:r>
                          </w:p>
                          <w:p w14:paraId="7E22FD42" w14:textId="77777777" w:rsidR="00591820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Encourage</w:t>
                            </w:r>
                          </w:p>
                          <w:p w14:paraId="1F5ACCE2" w14:textId="77777777" w:rsidR="00591820" w:rsidRPr="00146337" w:rsidRDefault="00591820" w:rsidP="005918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0FEED550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C1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13F3184E" w14:textId="77777777" w:rsidR="00591820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6FF82A1F" w14:textId="77777777" w:rsidR="00591820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Together</w:t>
                      </w:r>
                    </w:p>
                    <w:p w14:paraId="1E74D389" w14:textId="77777777" w:rsidR="00591820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Help</w:t>
                      </w:r>
                    </w:p>
                    <w:p w14:paraId="02E3F462" w14:textId="77777777" w:rsidR="00591820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Teammates </w:t>
                      </w:r>
                    </w:p>
                    <w:p w14:paraId="7E22FD42" w14:textId="77777777" w:rsidR="00591820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Encourage</w:t>
                      </w:r>
                    </w:p>
                    <w:p w14:paraId="1F5ACCE2" w14:textId="77777777" w:rsidR="00591820" w:rsidRPr="00146337" w:rsidRDefault="00591820" w:rsidP="0059182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0FEED550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05B1C7B0" w14:textId="29856B72" w:rsidR="00866E84" w:rsidRDefault="00866E84" w:rsidP="00866E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session: highlight good teamwork and praise individuals who are “playing their part” or “doing their job” in the team. </w:t>
                            </w:r>
                          </w:p>
                          <w:p w14:paraId="528F309E" w14:textId="54FDCBD1" w:rsidR="00866E84" w:rsidRDefault="00866E84" w:rsidP="00866E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a team, everyone has a job to do. </w:t>
                            </w:r>
                          </w:p>
                          <w:p w14:paraId="27810212" w14:textId="796CE6B1" w:rsidR="00866E84" w:rsidRPr="00146337" w:rsidRDefault="00866E84" w:rsidP="00866E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was your job on the team today? </w:t>
                            </w:r>
                          </w:p>
                          <w:p w14:paraId="4FDA5312" w14:textId="77777777" w:rsidR="00866E84" w:rsidRPr="00146337" w:rsidRDefault="00866E84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05B1C7B0" w14:textId="29856B72" w:rsidR="00866E84" w:rsidRDefault="00866E84" w:rsidP="00866E8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session: highlight good teamwork and praise individuals who are “playing their part” or “doing their job” in the team. </w:t>
                      </w:r>
                    </w:p>
                    <w:p w14:paraId="528F309E" w14:textId="54FDCBD1" w:rsidR="00866E84" w:rsidRDefault="00866E84" w:rsidP="00866E8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In a team, everyone has a job to do. </w:t>
                      </w:r>
                    </w:p>
                    <w:p w14:paraId="27810212" w14:textId="796CE6B1" w:rsidR="00866E84" w:rsidRPr="00146337" w:rsidRDefault="00866E84" w:rsidP="00866E8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What was your job on the team today? </w:t>
                      </w:r>
                    </w:p>
                    <w:p w14:paraId="4FDA5312" w14:textId="77777777" w:rsidR="00866E84" w:rsidRPr="00146337" w:rsidRDefault="00866E84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E425" w14:textId="77777777" w:rsidR="00B244CA" w:rsidRDefault="00B244CA" w:rsidP="00800844">
      <w:pPr>
        <w:spacing w:after="0" w:line="240" w:lineRule="auto"/>
      </w:pPr>
      <w:r>
        <w:separator/>
      </w:r>
    </w:p>
  </w:endnote>
  <w:endnote w:type="continuationSeparator" w:id="0">
    <w:p w14:paraId="669B1CED" w14:textId="77777777" w:rsidR="00B244CA" w:rsidRDefault="00B244CA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7128" w14:textId="77777777" w:rsidR="00591820" w:rsidRDefault="00591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963E" w14:textId="46D20E29" w:rsidR="006B192D" w:rsidRDefault="006B192D">
    <w:pPr>
      <w:pStyle w:val="Footer"/>
    </w:pPr>
    <w:r>
      <w:t>Term 1 Teamwork</w:t>
    </w:r>
  </w:p>
  <w:p w14:paraId="3E05677E" w14:textId="77777777" w:rsidR="006B192D" w:rsidRDefault="006B1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624D" w14:textId="77777777" w:rsidR="00591820" w:rsidRDefault="00591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6850" w14:textId="77777777" w:rsidR="00B244CA" w:rsidRDefault="00B244CA" w:rsidP="00800844">
      <w:pPr>
        <w:spacing w:after="0" w:line="240" w:lineRule="auto"/>
      </w:pPr>
      <w:r>
        <w:separator/>
      </w:r>
    </w:p>
  </w:footnote>
  <w:footnote w:type="continuationSeparator" w:id="0">
    <w:p w14:paraId="7D2631D6" w14:textId="77777777" w:rsidR="00B244CA" w:rsidRDefault="00B244CA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B244CA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B244CA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B244CA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146337"/>
    <w:rsid w:val="001F73CC"/>
    <w:rsid w:val="004C18F0"/>
    <w:rsid w:val="00591820"/>
    <w:rsid w:val="006722F6"/>
    <w:rsid w:val="006B192D"/>
    <w:rsid w:val="00752321"/>
    <w:rsid w:val="00800844"/>
    <w:rsid w:val="00851259"/>
    <w:rsid w:val="00866E84"/>
    <w:rsid w:val="008F178E"/>
    <w:rsid w:val="00A754AF"/>
    <w:rsid w:val="00B244C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61E35375-6117-4D99-8F22-FCA63993DE17}"/>
</file>

<file path=customXml/itemProps2.xml><?xml version="1.0" encoding="utf-8"?>
<ds:datastoreItem xmlns:ds="http://schemas.openxmlformats.org/officeDocument/2006/customXml" ds:itemID="{87BF0E42-0AA1-4A3E-B031-EDAD4C284227}"/>
</file>

<file path=customXml/itemProps3.xml><?xml version="1.0" encoding="utf-8"?>
<ds:datastoreItem xmlns:ds="http://schemas.openxmlformats.org/officeDocument/2006/customXml" ds:itemID="{2B546672-BE91-4CBE-91F7-4A903DD88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4</cp:revision>
  <dcterms:created xsi:type="dcterms:W3CDTF">2022-04-07T10:08:00Z</dcterms:created>
  <dcterms:modified xsi:type="dcterms:W3CDTF">2022-04-25T10:35:00Z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