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220C" w14:textId="3B84F3EC" w:rsidR="00056FC4" w:rsidRDefault="00056FC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88EF7" wp14:editId="682C6469">
                <wp:simplePos x="0" y="0"/>
                <wp:positionH relativeFrom="column">
                  <wp:posOffset>2057399</wp:posOffset>
                </wp:positionH>
                <wp:positionV relativeFrom="paragraph">
                  <wp:posOffset>53</wp:posOffset>
                </wp:positionV>
                <wp:extent cx="3655205" cy="3183201"/>
                <wp:effectExtent l="38100" t="38100" r="40640" b="368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3183201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034110C" w14:textId="77EF63DB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Instruction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</w:t>
                            </w:r>
                          </w:p>
                          <w:p w14:paraId="73F11A4A" w14:textId="58235DA5" w:rsidR="009E5CCC" w:rsidRDefault="009E5CC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Split the group in to teams. Each team has to stand in a line, from the start line to the finish line.</w:t>
                            </w:r>
                          </w:p>
                          <w:p w14:paraId="3A011034" w14:textId="69D000BA" w:rsidR="009E5CCC" w:rsidRDefault="009E5CC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At the start line there is a pile of cricket equipment for each time (same number of items per team)</w:t>
                            </w:r>
                          </w:p>
                          <w:p w14:paraId="6BB8C04D" w14:textId="7180C817" w:rsidR="009E5CCC" w:rsidRDefault="009E5CC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The aim is to get all the equipment over the finish line. The teams must pass the items along the line, without moving their feet.</w:t>
                            </w:r>
                          </w:p>
                          <w:p w14:paraId="6DB7ED09" w14:textId="6D9E2A61" w:rsidR="009E5CCC" w:rsidRPr="00146337" w:rsidRDefault="009E5CC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Goal: to be the fastest team to get your cricket stuff to the finish 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88E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2pt;margin-top:0;width:287.8pt;height:250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" filled="f" strokecolor="yellow" strokeweight="6pt">
                <v:textbox>
                  <w:txbxContent>
                    <w:p w14:paraId="4034110C" w14:textId="77EF63DB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Instruction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</w:t>
                      </w:r>
                    </w:p>
                    <w:p w14:paraId="73F11A4A" w14:textId="58235DA5" w:rsidR="009E5CCC" w:rsidRDefault="009E5CCC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Split the group in to teams. Each team has to stand in a line, from the start line to the finish line.</w:t>
                      </w:r>
                    </w:p>
                    <w:p w14:paraId="3A011034" w14:textId="69D000BA" w:rsidR="009E5CCC" w:rsidRDefault="009E5CCC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At the start line there is a pile of cricket equipment for each time (same number of items per team)</w:t>
                      </w:r>
                    </w:p>
                    <w:p w14:paraId="6BB8C04D" w14:textId="7180C817" w:rsidR="009E5CCC" w:rsidRDefault="009E5CCC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The aim is to get all the equipment over the finish line. The teams must pass the items along the line, without moving their feet.</w:t>
                      </w:r>
                    </w:p>
                    <w:p w14:paraId="6DB7ED09" w14:textId="6D9E2A61" w:rsidR="009E5CCC" w:rsidRPr="00146337" w:rsidRDefault="009E5CCC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Goal: to be the fastest team to get your cricket stuff to the finish line.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E2D5F" wp14:editId="02F281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714500"/>
                <wp:effectExtent l="38100" t="3810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22B11241" w14:textId="09AD220F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Activity</w:t>
                            </w:r>
                          </w:p>
                          <w:p w14:paraId="52005B76" w14:textId="528550EE" w:rsidR="009E5CCC" w:rsidRDefault="009E5CC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Game</w:t>
                            </w:r>
                          </w:p>
                          <w:p w14:paraId="5F7EAEF9" w14:textId="1A0B719B" w:rsidR="009E5CCC" w:rsidRDefault="009E5CC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44121768" w14:textId="49DB2A37" w:rsidR="009E5CCC" w:rsidRPr="00146337" w:rsidRDefault="009E5CC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Go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E2D5F" id="Text Box 4" o:spid="_x0000_s1027" type="#_x0000_t202" style="position:absolute;margin-left:0;margin-top:0;width:2in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" filled="f" strokecolor="yellow" strokeweight="6pt">
                <v:textbox>
                  <w:txbxContent>
                    <w:p w14:paraId="22B11241" w14:textId="09AD220F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Activity</w:t>
                      </w:r>
                    </w:p>
                    <w:p w14:paraId="52005B76" w14:textId="528550EE" w:rsidR="009E5CCC" w:rsidRDefault="009E5CCC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Game</w:t>
                      </w:r>
                    </w:p>
                    <w:p w14:paraId="5F7EAEF9" w14:textId="1A0B719B" w:rsidR="009E5CCC" w:rsidRDefault="009E5CCC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44121768" w14:textId="49DB2A37" w:rsidR="009E5CCC" w:rsidRPr="00146337" w:rsidRDefault="009E5CCC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Go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</w:rPr>
                        <w:t>Go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</w:rPr>
                        <w:t>Go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121E0386" w14:textId="19A139DA" w:rsidR="00A754AF" w:rsidRDefault="000C40D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52EB1" wp14:editId="5FB1FE0E">
                <wp:simplePos x="0" y="0"/>
                <wp:positionH relativeFrom="column">
                  <wp:posOffset>1524</wp:posOffset>
                </wp:positionH>
                <wp:positionV relativeFrom="paragraph">
                  <wp:posOffset>1983105</wp:posOffset>
                </wp:positionV>
                <wp:extent cx="1826750" cy="3506071"/>
                <wp:effectExtent l="38100" t="38100" r="40640" b="374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750" cy="3506071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28CCD92" w14:textId="3C6CD082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Resources</w:t>
                            </w:r>
                          </w:p>
                          <w:p w14:paraId="3587E7B0" w14:textId="4C09D73D" w:rsidR="009E5CCC" w:rsidRPr="00146337" w:rsidRDefault="009E5CCC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Cricket equipment, split evenly between teams.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2EB1" id="Text Box 5" o:spid="_x0000_s1028" type="#_x0000_t202" style="position:absolute;margin-left:.1pt;margin-top:156.15pt;width:143.85pt;height:27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" filled="f" strokecolor="yellow" strokeweight="6pt">
                <v:textbox>
                  <w:txbxContent>
                    <w:p w14:paraId="028CCD92" w14:textId="3C6CD082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Resources</w:t>
                      </w:r>
                    </w:p>
                    <w:p w14:paraId="3587E7B0" w14:textId="4C09D73D" w:rsidR="009E5CCC" w:rsidRPr="00146337" w:rsidRDefault="009E5CCC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Cricket equipment, split evenly between teams.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D6571" wp14:editId="4743E038">
                <wp:simplePos x="0" y="0"/>
                <wp:positionH relativeFrom="column">
                  <wp:posOffset>2055005</wp:posOffset>
                </wp:positionH>
                <wp:positionV relativeFrom="paragraph">
                  <wp:posOffset>3240405</wp:posOffset>
                </wp:positionV>
                <wp:extent cx="3662825" cy="2248335"/>
                <wp:effectExtent l="38100" t="38100" r="33020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825" cy="224833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0AE7060" w14:textId="74890773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Objectives</w:t>
                            </w:r>
                          </w:p>
                          <w:p w14:paraId="47EFB299" w14:textId="5487D139" w:rsidR="009E5CCC" w:rsidRDefault="009E5CCC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To teach teamwork.</w:t>
                            </w:r>
                          </w:p>
                          <w:p w14:paraId="0C8B9C55" w14:textId="4CF0F581" w:rsidR="008F1E9F" w:rsidRDefault="009E5CCC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Only when we work as a team can we reach our goal.</w:t>
                            </w:r>
                          </w:p>
                          <w:p w14:paraId="530732B3" w14:textId="5761882D" w:rsidR="008F1E9F" w:rsidRDefault="008F1E9F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In a team we work together.</w:t>
                            </w:r>
                          </w:p>
                          <w:p w14:paraId="4C105E94" w14:textId="3E842706" w:rsidR="009E5CCC" w:rsidRDefault="008F1E9F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In a team,</w:t>
                            </w:r>
                            <w:r w:rsidR="009E5CC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everyone has a part to play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or a job to do.</w:t>
                            </w:r>
                          </w:p>
                          <w:p w14:paraId="110376CB" w14:textId="77777777" w:rsidR="008F1E9F" w:rsidRPr="00146337" w:rsidRDefault="008F1E9F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6571" id="Text Box 9" o:spid="_x0000_s1029" type="#_x0000_t202" style="position:absolute;margin-left:161.8pt;margin-top:255.15pt;width:288.4pt;height:17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" filled="f" strokecolor="yellow" strokeweight="6pt">
                <v:textbox>
                  <w:txbxContent>
                    <w:p w14:paraId="10AE7060" w14:textId="74890773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Objectives</w:t>
                      </w:r>
                    </w:p>
                    <w:p w14:paraId="47EFB299" w14:textId="5487D139" w:rsidR="009E5CCC" w:rsidRDefault="009E5CCC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To teach teamwork.</w:t>
                      </w:r>
                    </w:p>
                    <w:p w14:paraId="0C8B9C55" w14:textId="4CF0F581" w:rsidR="008F1E9F" w:rsidRDefault="009E5CCC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Only when we work as a team can we reach our goal.</w:t>
                      </w:r>
                    </w:p>
                    <w:p w14:paraId="530732B3" w14:textId="5761882D" w:rsidR="008F1E9F" w:rsidRDefault="008F1E9F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In a team we work together.</w:t>
                      </w:r>
                    </w:p>
                    <w:p w14:paraId="4C105E94" w14:textId="3E842706" w:rsidR="009E5CCC" w:rsidRDefault="008F1E9F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In a team,</w:t>
                      </w:r>
                      <w:r w:rsidR="009E5CC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everyone has a part to play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or a job to do.</w:t>
                      </w:r>
                    </w:p>
                    <w:p w14:paraId="110376CB" w14:textId="77777777" w:rsidR="008F1E9F" w:rsidRPr="00146337" w:rsidRDefault="008F1E9F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2C10B" wp14:editId="428CC68B">
                <wp:simplePos x="0" y="0"/>
                <wp:positionH relativeFrom="column">
                  <wp:posOffset>0</wp:posOffset>
                </wp:positionH>
                <wp:positionV relativeFrom="paragraph">
                  <wp:posOffset>5984476</wp:posOffset>
                </wp:positionV>
                <wp:extent cx="1830324" cy="2513947"/>
                <wp:effectExtent l="38100" t="38100" r="36830" b="393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324" cy="251394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662B943" w14:textId="60249336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Key words</w:t>
                            </w:r>
                          </w:p>
                          <w:p w14:paraId="299BAD66" w14:textId="77777777" w:rsidR="00800133" w:rsidRDefault="00800133" w:rsidP="008001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Team</w:t>
                            </w:r>
                          </w:p>
                          <w:p w14:paraId="5457EFE7" w14:textId="77777777" w:rsidR="00800133" w:rsidRDefault="00800133" w:rsidP="008001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Together</w:t>
                            </w:r>
                          </w:p>
                          <w:p w14:paraId="4C9B668E" w14:textId="77777777" w:rsidR="00800133" w:rsidRDefault="00800133" w:rsidP="008001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Help</w:t>
                            </w:r>
                          </w:p>
                          <w:p w14:paraId="00BA362C" w14:textId="77777777" w:rsidR="00800133" w:rsidRDefault="00800133" w:rsidP="008001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Teammates </w:t>
                            </w:r>
                          </w:p>
                          <w:p w14:paraId="02BCEEA2" w14:textId="77777777" w:rsidR="00800133" w:rsidRDefault="00800133" w:rsidP="008001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Encourage</w:t>
                            </w:r>
                          </w:p>
                          <w:p w14:paraId="251B7C9E" w14:textId="77777777" w:rsidR="00800133" w:rsidRPr="00146337" w:rsidRDefault="00800133" w:rsidP="008001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Communicate</w:t>
                            </w:r>
                          </w:p>
                          <w:p w14:paraId="2A9980C9" w14:textId="07A6EB40" w:rsidR="008F1E9F" w:rsidRPr="00146337" w:rsidRDefault="008F1E9F" w:rsidP="008001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2C10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0;margin-top:471.2pt;width:144.1pt;height:197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" filled="f" strokecolor="yellow" strokeweight="6pt">
                <v:textbox>
                  <w:txbxContent>
                    <w:p w14:paraId="1662B943" w14:textId="60249336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Key words</w:t>
                      </w:r>
                    </w:p>
                    <w:p w14:paraId="299BAD66" w14:textId="77777777" w:rsidR="00800133" w:rsidRDefault="00800133" w:rsidP="0080013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Team</w:t>
                      </w:r>
                    </w:p>
                    <w:p w14:paraId="5457EFE7" w14:textId="77777777" w:rsidR="00800133" w:rsidRDefault="00800133" w:rsidP="0080013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Together</w:t>
                      </w:r>
                    </w:p>
                    <w:p w14:paraId="4C9B668E" w14:textId="77777777" w:rsidR="00800133" w:rsidRDefault="00800133" w:rsidP="0080013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Help</w:t>
                      </w:r>
                    </w:p>
                    <w:p w14:paraId="00BA362C" w14:textId="77777777" w:rsidR="00800133" w:rsidRDefault="00800133" w:rsidP="0080013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Teammates </w:t>
                      </w:r>
                    </w:p>
                    <w:p w14:paraId="02BCEEA2" w14:textId="77777777" w:rsidR="00800133" w:rsidRDefault="00800133" w:rsidP="0080013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Encourage</w:t>
                      </w:r>
                    </w:p>
                    <w:p w14:paraId="251B7C9E" w14:textId="77777777" w:rsidR="00800133" w:rsidRPr="00146337" w:rsidRDefault="00800133" w:rsidP="0080013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Communicate</w:t>
                      </w:r>
                    </w:p>
                    <w:p w14:paraId="2A9980C9" w14:textId="07A6EB40" w:rsidR="008F1E9F" w:rsidRPr="00146337" w:rsidRDefault="008F1E9F" w:rsidP="0080013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8FEC1" wp14:editId="467606AD">
                <wp:simplePos x="0" y="0"/>
                <wp:positionH relativeFrom="column">
                  <wp:posOffset>2055005</wp:posOffset>
                </wp:positionH>
                <wp:positionV relativeFrom="paragraph">
                  <wp:posOffset>5983605</wp:posOffset>
                </wp:positionV>
                <wp:extent cx="3655205" cy="2514818"/>
                <wp:effectExtent l="38100" t="38100" r="4064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2514818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538C3FB8" w14:textId="59026CB9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Recap/Round up</w:t>
                            </w:r>
                          </w:p>
                          <w:p w14:paraId="4D11DCE8" w14:textId="263439FB" w:rsidR="008F1E9F" w:rsidRDefault="008F1E9F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During the cricket session: highlight good teamwork and praise individuals who are “playing their part” or “doing their job” in the team. </w:t>
                            </w:r>
                          </w:p>
                          <w:p w14:paraId="3CA112B3" w14:textId="5DB804A2" w:rsidR="00B842E7" w:rsidRDefault="00B842E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In a team, everyone has a job to do.</w:t>
                            </w:r>
                          </w:p>
                          <w:p w14:paraId="7796ACE4" w14:textId="034CF7DD" w:rsidR="00B842E7" w:rsidRPr="00146337" w:rsidRDefault="00B842E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What was your job on the team today? (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cricket – bat, bowl, field etc)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8FEC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margin-left:161.8pt;margin-top:471.15pt;width:287.8pt;height:19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" filled="f" strokecolor="yellow" strokeweight="6pt">
                <v:textbox>
                  <w:txbxContent>
                    <w:p w14:paraId="538C3FB8" w14:textId="59026CB9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Recap/Round up</w:t>
                      </w:r>
                    </w:p>
                    <w:p w14:paraId="4D11DCE8" w14:textId="263439FB" w:rsidR="008F1E9F" w:rsidRDefault="008F1E9F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During the cricket session: highlight good teamwork and praise individuals who are “playing their part” or “doing their job” in the team. </w:t>
                      </w:r>
                    </w:p>
                    <w:p w14:paraId="3CA112B3" w14:textId="5DB804A2" w:rsidR="00B842E7" w:rsidRDefault="00B842E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In a team, everyone has a job to do.</w:t>
                      </w:r>
                    </w:p>
                    <w:p w14:paraId="7796ACE4" w14:textId="034CF7DD" w:rsidR="00B842E7" w:rsidRPr="00146337" w:rsidRDefault="00B842E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What was your job on the team today? (in cricket – bat, bowl, field etc)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54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98A8" w14:textId="77777777" w:rsidR="000A2CD6" w:rsidRDefault="000A2CD6" w:rsidP="00800844">
      <w:pPr>
        <w:spacing w:after="0" w:line="240" w:lineRule="auto"/>
      </w:pPr>
      <w:r>
        <w:separator/>
      </w:r>
    </w:p>
  </w:endnote>
  <w:endnote w:type="continuationSeparator" w:id="0">
    <w:p w14:paraId="54638682" w14:textId="77777777" w:rsidR="000A2CD6" w:rsidRDefault="000A2CD6" w:rsidP="0080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52B0" w14:textId="77777777" w:rsidR="00800133" w:rsidRDefault="008001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104A" w14:textId="19DF5C82" w:rsidR="00395923" w:rsidRDefault="00395923">
    <w:pPr>
      <w:pStyle w:val="Footer"/>
    </w:pPr>
    <w:r>
      <w:t>Term1 Teamwork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8A48" w14:textId="77777777" w:rsidR="00800133" w:rsidRDefault="00800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D87F" w14:textId="77777777" w:rsidR="000A2CD6" w:rsidRDefault="000A2CD6" w:rsidP="00800844">
      <w:pPr>
        <w:spacing w:after="0" w:line="240" w:lineRule="auto"/>
      </w:pPr>
      <w:r>
        <w:separator/>
      </w:r>
    </w:p>
  </w:footnote>
  <w:footnote w:type="continuationSeparator" w:id="0">
    <w:p w14:paraId="7DF0963F" w14:textId="77777777" w:rsidR="000A2CD6" w:rsidRDefault="000A2CD6" w:rsidP="0080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7FD3" w14:textId="3BAD7E9C" w:rsidR="00800844" w:rsidRDefault="000A2CD6">
    <w:pPr>
      <w:pStyle w:val="Header"/>
    </w:pPr>
    <w:r>
      <w:rPr>
        <w:noProof/>
      </w:rPr>
      <w:pict w14:anchorId="09DF0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3" o:spid="_x0000_s1026" type="#_x0000_t75" style="position:absolute;margin-left:0;margin-top:0;width:12in;height:810pt;z-index:-251657216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44AB" w14:textId="311580F7" w:rsidR="000C40D1" w:rsidRPr="000C40D1" w:rsidRDefault="000C40D1" w:rsidP="000C40D1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0C40D1">
      <w:rPr>
        <w:rFonts w:ascii="Century Gothic" w:hAnsi="Century Gothic"/>
        <w:b/>
        <w:bCs/>
        <w:sz w:val="40"/>
        <w:szCs w:val="40"/>
      </w:rPr>
      <w:t>Session plan</w:t>
    </w:r>
  </w:p>
  <w:p w14:paraId="6A19BEF8" w14:textId="4BFDF4E6" w:rsidR="00800844" w:rsidRDefault="000A2CD6">
    <w:pPr>
      <w:pStyle w:val="Header"/>
    </w:pPr>
    <w:r>
      <w:rPr>
        <w:noProof/>
      </w:rPr>
      <w:pict w14:anchorId="68A8E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4" o:spid="_x0000_s1027" type="#_x0000_t75" style="position:absolute;margin-left:0;margin-top:0;width:12in;height:810pt;z-index:-251656192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A9E" w14:textId="5550378C" w:rsidR="00800844" w:rsidRDefault="000A2CD6">
    <w:pPr>
      <w:pStyle w:val="Header"/>
    </w:pPr>
    <w:r>
      <w:rPr>
        <w:noProof/>
      </w:rPr>
      <w:pict w14:anchorId="016FD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2" o:spid="_x0000_s1025" type="#_x0000_t75" style="position:absolute;margin-left:0;margin-top:0;width:12in;height:810pt;z-index:-251658240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4"/>
    <w:rsid w:val="00056FC4"/>
    <w:rsid w:val="000A2CD6"/>
    <w:rsid w:val="000C40D1"/>
    <w:rsid w:val="00146337"/>
    <w:rsid w:val="00395923"/>
    <w:rsid w:val="006722F6"/>
    <w:rsid w:val="00800133"/>
    <w:rsid w:val="00800844"/>
    <w:rsid w:val="00841D3C"/>
    <w:rsid w:val="008F178E"/>
    <w:rsid w:val="008F1E9F"/>
    <w:rsid w:val="009E5CCC"/>
    <w:rsid w:val="00A754AF"/>
    <w:rsid w:val="00B842E7"/>
    <w:rsid w:val="00D52889"/>
    <w:rsid w:val="00E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E90A"/>
  <w15:chartTrackingRefBased/>
  <w15:docId w15:val="{EEA6CF9F-7D33-419F-9BA7-325DFC18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44"/>
  </w:style>
  <w:style w:type="paragraph" w:styleId="Footer">
    <w:name w:val="footer"/>
    <w:basedOn w:val="Normal"/>
    <w:link w:val="Foot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43786D5C-11EF-4DA4-AB38-A9697E1B0AE1}"/>
</file>

<file path=customXml/itemProps2.xml><?xml version="1.0" encoding="utf-8"?>
<ds:datastoreItem xmlns:ds="http://schemas.openxmlformats.org/officeDocument/2006/customXml" ds:itemID="{9A84610C-2931-44A8-9233-21D327A1A7E6}"/>
</file>

<file path=customXml/itemProps3.xml><?xml version="1.0" encoding="utf-8"?>
<ds:datastoreItem xmlns:ds="http://schemas.openxmlformats.org/officeDocument/2006/customXml" ds:itemID="{4FB08C9D-1513-49DB-9C2B-A2A09D9768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jennie addis</cp:lastModifiedBy>
  <cp:revision>5</cp:revision>
  <dcterms:created xsi:type="dcterms:W3CDTF">2022-04-07T09:56:00Z</dcterms:created>
  <dcterms:modified xsi:type="dcterms:W3CDTF">2022-04-25T10:35:00Z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