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420B4358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3655205" cy="3219450"/>
                <wp:effectExtent l="38100" t="38100" r="4064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32194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64FCE40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4EA847C3" w14:textId="22866ADC" w:rsidR="00272229" w:rsidRDefault="0027222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Split in to 2 teams</w:t>
                            </w:r>
                          </w:p>
                          <w:p w14:paraId="771D55D6" w14:textId="0BFD53B6" w:rsidR="009B0385" w:rsidRDefault="0027222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You need 1 bowler per team (could be a coach or participant)</w:t>
                            </w:r>
                          </w:p>
                          <w:p w14:paraId="42FF5754" w14:textId="7F82DC26" w:rsidR="00272229" w:rsidRDefault="0027222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The rest of the team line up ready for their turn to bat. </w:t>
                            </w:r>
                          </w:p>
                          <w:p w14:paraId="5A4489A0" w14:textId="38E24829" w:rsidR="00272229" w:rsidRDefault="0027222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First person in line steps up to the wicket, takes 1 turn batting and then runs to the other side of the space, then the next person steps up as quickly as possible to take their turn.</w:t>
                            </w:r>
                          </w:p>
                          <w:p w14:paraId="5BF71A38" w14:textId="4FE4B012" w:rsidR="00272229" w:rsidRDefault="0027222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It is a race between teams to all take a turn to bat.</w:t>
                            </w:r>
                          </w:p>
                          <w:p w14:paraId="52F04388" w14:textId="77777777" w:rsidR="00272229" w:rsidRDefault="0027222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440FDD63" w14:textId="77777777" w:rsidR="009B0385" w:rsidRPr="00146337" w:rsidRDefault="009B03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.15pt;width:287.8pt;height:25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" filled="f" strokecolor="yellow" strokeweight="6pt">
                <v:textbox>
                  <w:txbxContent>
                    <w:p w14:paraId="4034110C" w14:textId="564FCE40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4EA847C3" w14:textId="22866ADC" w:rsidR="00272229" w:rsidRDefault="0027222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Split in to 2 teams</w:t>
                      </w:r>
                    </w:p>
                    <w:p w14:paraId="771D55D6" w14:textId="0BFD53B6" w:rsidR="009B0385" w:rsidRDefault="0027222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You need 1 bowler per team (could be a coach or participant)</w:t>
                      </w:r>
                    </w:p>
                    <w:p w14:paraId="42FF5754" w14:textId="7F82DC26" w:rsidR="00272229" w:rsidRDefault="0027222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The rest of the team line up ready for their turn to bat. </w:t>
                      </w:r>
                    </w:p>
                    <w:p w14:paraId="5A4489A0" w14:textId="38E24829" w:rsidR="00272229" w:rsidRDefault="0027222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First person in line steps up to the wicket, takes 1 turn batting and then runs to the other side of the space, then the next person steps up as quickly as possible to take their turn.</w:t>
                      </w:r>
                    </w:p>
                    <w:p w14:paraId="5BF71A38" w14:textId="4FE4B012" w:rsidR="00272229" w:rsidRDefault="0027222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It is a race between teams to all take a turn to bat.</w:t>
                      </w:r>
                    </w:p>
                    <w:p w14:paraId="52F04388" w14:textId="77777777" w:rsidR="00272229" w:rsidRDefault="0027222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440FDD63" w14:textId="77777777" w:rsidR="009B0385" w:rsidRPr="00146337" w:rsidRDefault="009B03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40363ABB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7B77DFC9" w14:textId="2CC6C787" w:rsidR="00272229" w:rsidRDefault="0027222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It’s My turn to bat</w:t>
                            </w:r>
                          </w:p>
                          <w:p w14:paraId="0513EBC8" w14:textId="25511175" w:rsidR="00851259" w:rsidRPr="00146337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40363ABB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7B77DFC9" w14:textId="2CC6C787" w:rsidR="00272229" w:rsidRDefault="0027222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It’s My turn to bat</w:t>
                      </w:r>
                    </w:p>
                    <w:p w14:paraId="0513EBC8" w14:textId="25511175" w:rsidR="00851259" w:rsidRPr="00146337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E0386" w14:textId="5FFF9A7F" w:rsidR="00A754AF" w:rsidRDefault="009B038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6C19FCBD">
                <wp:simplePos x="0" y="0"/>
                <wp:positionH relativeFrom="column">
                  <wp:posOffset>2057400</wp:posOffset>
                </wp:positionH>
                <wp:positionV relativeFrom="paragraph">
                  <wp:posOffset>3094355</wp:posOffset>
                </wp:positionV>
                <wp:extent cx="3662680" cy="2393950"/>
                <wp:effectExtent l="38100" t="38100" r="33020" b="444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23939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13438992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21015027" w14:textId="6B4337A0" w:rsidR="00272229" w:rsidRDefault="0027222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Fair play means following the </w:t>
                            </w:r>
                            <w:r w:rsidR="00D820A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paying attention and doing your part.</w:t>
                            </w:r>
                          </w:p>
                          <w:p w14:paraId="0CB9F4CE" w14:textId="0431C7CD" w:rsidR="00D820A2" w:rsidRDefault="00D820A2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If you are not watching for your turn, you might be too slow you’ll slow down your team.</w:t>
                            </w:r>
                          </w:p>
                          <w:p w14:paraId="671614CB" w14:textId="63C2792D" w:rsidR="00D820A2" w:rsidRDefault="00D820A2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You need to keep your eyes open so you know when it is your turn (batters/bowlers), or when the ball is coming to you (fielders)</w:t>
                            </w:r>
                          </w:p>
                          <w:p w14:paraId="7EF190C2" w14:textId="77F408CF" w:rsidR="00272229" w:rsidRDefault="0027222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F3F5FF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8" type="#_x0000_t202" style="position:absolute;margin-left:162pt;margin-top:243.65pt;width:288.4pt;height:1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" filled="f" strokecolor="yellow" strokeweight="6pt">
                <v:textbox>
                  <w:txbxContent>
                    <w:p w14:paraId="10AE7060" w14:textId="13438992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21015027" w14:textId="6B4337A0" w:rsidR="00272229" w:rsidRDefault="0027222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Fair play means following the </w:t>
                      </w:r>
                      <w:r w:rsidR="00D820A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paying attention and doing your part.</w:t>
                      </w:r>
                    </w:p>
                    <w:p w14:paraId="0CB9F4CE" w14:textId="0431C7CD" w:rsidR="00D820A2" w:rsidRDefault="00D820A2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If you are not watching for your turn, you might be too slow you’ll slow down your team.</w:t>
                      </w:r>
                    </w:p>
                    <w:p w14:paraId="671614CB" w14:textId="63C2792D" w:rsidR="00D820A2" w:rsidRDefault="00D820A2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You need to keep your eyes open so you know when it is your turn (batters/bowlers), or when the ball is coming to you (fielders)</w:t>
                      </w:r>
                    </w:p>
                    <w:p w14:paraId="7EF190C2" w14:textId="77F408CF" w:rsidR="00272229" w:rsidRDefault="0027222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F3F5FF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2334E634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57D3663C" w:rsidR="00851259" w:rsidRDefault="0027222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Wicket per team</w:t>
                            </w:r>
                          </w:p>
                          <w:p w14:paraId="464CDF19" w14:textId="7660ED77" w:rsidR="00272229" w:rsidRDefault="0027222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Basket of Balls per team</w:t>
                            </w:r>
                          </w:p>
                          <w:p w14:paraId="73AF8461" w14:textId="0F23C622" w:rsidR="00272229" w:rsidRPr="00146337" w:rsidRDefault="0027222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 Bat per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9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kEMg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57D3663C" w:rsidR="00851259" w:rsidRDefault="0027222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Wicket per team</w:t>
                      </w:r>
                    </w:p>
                    <w:p w14:paraId="464CDF19" w14:textId="7660ED77" w:rsidR="00272229" w:rsidRDefault="0027222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Basket of Balls per team</w:t>
                      </w:r>
                    </w:p>
                    <w:p w14:paraId="73AF8461" w14:textId="0F23C622" w:rsidR="00272229" w:rsidRPr="00146337" w:rsidRDefault="0027222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 Bat per team</w:t>
                      </w: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428CC68B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4B1F6EEA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398D0442" w14:textId="5951566C" w:rsidR="009B0385" w:rsidRDefault="00D820A2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Fair play</w:t>
                            </w:r>
                          </w:p>
                          <w:p w14:paraId="206D47E7" w14:textId="114BD361" w:rsidR="00D820A2" w:rsidRDefault="0050557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Attention</w:t>
                            </w:r>
                          </w:p>
                          <w:p w14:paraId="7940C762" w14:textId="0FDD836A" w:rsidR="00505577" w:rsidRPr="00146337" w:rsidRDefault="0050557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Play your 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C10B" id="Text Box 6" o:spid="_x0000_s1030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OzoNSz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4B1F6EEA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398D0442" w14:textId="5951566C" w:rsidR="009B0385" w:rsidRDefault="00D820A2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Fair play</w:t>
                      </w:r>
                    </w:p>
                    <w:p w14:paraId="206D47E7" w14:textId="114BD361" w:rsidR="00D820A2" w:rsidRDefault="0050557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Attention</w:t>
                      </w:r>
                    </w:p>
                    <w:p w14:paraId="7940C762" w14:textId="0FDD836A" w:rsidR="00505577" w:rsidRPr="00146337" w:rsidRDefault="0050557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Play your part</w:t>
                      </w: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9EF22CE">
                <wp:simplePos x="0" y="0"/>
                <wp:positionH relativeFrom="column">
                  <wp:posOffset>2055005</wp:posOffset>
                </wp:positionH>
                <wp:positionV relativeFrom="paragraph">
                  <wp:posOffset>5983605</wp:posOffset>
                </wp:positionV>
                <wp:extent cx="3655205" cy="2514818"/>
                <wp:effectExtent l="38100" t="38100" r="4064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5148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4658985F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3D8F9653" w14:textId="36AFAD42" w:rsidR="009B0385" w:rsidRDefault="00D820A2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During the cricket session highlight those who are paying attention and are ready to do their job (batting, fielding and bowling)</w:t>
                            </w:r>
                          </w:p>
                          <w:p w14:paraId="0C9684C3" w14:textId="056FE0C5" w:rsidR="00D820A2" w:rsidRDefault="00D820A2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0E9453" w14:textId="7DECEDBD" w:rsidR="00D820A2" w:rsidRPr="00146337" w:rsidRDefault="00D820A2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At the end of the session remind participants that Fair play means paying attention and doing your 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1" type="#_x0000_t202" style="position:absolute;margin-left:161.8pt;margin-top:471.15pt;width:287.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" filled="f" strokecolor="yellow" strokeweight="6pt">
                <v:textbox>
                  <w:txbxContent>
                    <w:p w14:paraId="538C3FB8" w14:textId="4658985F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3D8F9653" w14:textId="36AFAD42" w:rsidR="009B0385" w:rsidRDefault="00D820A2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During the cricket session highlight those who are paying attention and are ready to do their job (batting, fielding and bowling)</w:t>
                      </w:r>
                    </w:p>
                    <w:p w14:paraId="0C9684C3" w14:textId="056FE0C5" w:rsidR="00D820A2" w:rsidRDefault="00D820A2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00E9453" w14:textId="7DECEDBD" w:rsidR="00D820A2" w:rsidRPr="00146337" w:rsidRDefault="00D820A2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At the end of the session remind participants that Fair play means paying attention and doing your part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4A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22EA" w14:textId="77777777" w:rsidR="006A267D" w:rsidRDefault="006A267D" w:rsidP="00800844">
      <w:pPr>
        <w:spacing w:after="0" w:line="240" w:lineRule="auto"/>
      </w:pPr>
      <w:r>
        <w:separator/>
      </w:r>
    </w:p>
  </w:endnote>
  <w:endnote w:type="continuationSeparator" w:id="0">
    <w:p w14:paraId="3654F087" w14:textId="77777777" w:rsidR="006A267D" w:rsidRDefault="006A267D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0DA8" w14:textId="5EF988EB" w:rsidR="00505577" w:rsidRDefault="00505577">
    <w:pPr>
      <w:pStyle w:val="Footer"/>
    </w:pPr>
    <w:r>
      <w:t>Term 4 Fair play</w:t>
    </w:r>
  </w:p>
  <w:p w14:paraId="4D80302B" w14:textId="77777777" w:rsidR="00505577" w:rsidRDefault="00505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D0BE" w14:textId="77777777" w:rsidR="006A267D" w:rsidRDefault="006A267D" w:rsidP="00800844">
      <w:pPr>
        <w:spacing w:after="0" w:line="240" w:lineRule="auto"/>
      </w:pPr>
      <w:r>
        <w:separator/>
      </w:r>
    </w:p>
  </w:footnote>
  <w:footnote w:type="continuationSeparator" w:id="0">
    <w:p w14:paraId="4D3D5387" w14:textId="77777777" w:rsidR="006A267D" w:rsidRDefault="006A267D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6A267D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4BFDF4E6" w:rsidR="00800844" w:rsidRDefault="006A267D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6A267D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C40D1"/>
    <w:rsid w:val="00146337"/>
    <w:rsid w:val="0022253A"/>
    <w:rsid w:val="00272229"/>
    <w:rsid w:val="00361272"/>
    <w:rsid w:val="00505577"/>
    <w:rsid w:val="005D358C"/>
    <w:rsid w:val="006722F6"/>
    <w:rsid w:val="006A267D"/>
    <w:rsid w:val="00800844"/>
    <w:rsid w:val="00851259"/>
    <w:rsid w:val="00866E84"/>
    <w:rsid w:val="008B7354"/>
    <w:rsid w:val="008F178E"/>
    <w:rsid w:val="00911FEA"/>
    <w:rsid w:val="00924B2A"/>
    <w:rsid w:val="009B0385"/>
    <w:rsid w:val="00A131FE"/>
    <w:rsid w:val="00A754AF"/>
    <w:rsid w:val="00B57F0B"/>
    <w:rsid w:val="00CB0B28"/>
    <w:rsid w:val="00D8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ECB8FB3E-B98A-41A2-BF52-74777E1CF36C}"/>
</file>

<file path=customXml/itemProps2.xml><?xml version="1.0" encoding="utf-8"?>
<ds:datastoreItem xmlns:ds="http://schemas.openxmlformats.org/officeDocument/2006/customXml" ds:itemID="{0E7B6B84-A9D6-48C0-8FF6-D33AEBB3BBF2}"/>
</file>

<file path=customXml/itemProps3.xml><?xml version="1.0" encoding="utf-8"?>
<ds:datastoreItem xmlns:ds="http://schemas.openxmlformats.org/officeDocument/2006/customXml" ds:itemID="{002C30DA-D96F-42F3-9AE7-C52274E71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2</cp:revision>
  <dcterms:created xsi:type="dcterms:W3CDTF">2022-04-22T15:59:00Z</dcterms:created>
  <dcterms:modified xsi:type="dcterms:W3CDTF">2022-04-22T15:59:00Z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